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5604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560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:rsidR="00A51D95" w:rsidRDefault="00A51D95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155F23" w:rsidRPr="00575604" w:rsidRDefault="00155F23" w:rsidP="00155F2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EA20D7" w:rsidRPr="00575604" w:rsidRDefault="00EA20D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A20D7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77293" w:rsidRPr="00577B9D" w:rsidRDefault="00B77293" w:rsidP="003E077D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:rsidR="00AC56F7" w:rsidRDefault="00B77293" w:rsidP="007E2E0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:rsidR="00B77293" w:rsidRPr="00AC56F7" w:rsidRDefault="00B77293" w:rsidP="00AC56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77293" w:rsidRPr="00DD38E7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1290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A20D7">
        <w:rPr>
          <w:rFonts w:asciiTheme="majorBidi" w:hAnsiTheme="majorBidi" w:cstheme="majorBidi"/>
          <w:sz w:val="30"/>
          <w:szCs w:val="30"/>
          <w:lang w:val="en-US"/>
        </w:rPr>
        <w:t xml:space="preserve"> 7</w:t>
      </w:r>
      <w:r w:rsidR="00A51D95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0A778C" w:rsidRPr="006129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B0CFB">
        <w:rPr>
          <w:rFonts w:asciiTheme="majorBidi" w:hAnsiTheme="majorBidi" w:cstheme="majorBidi"/>
          <w:sz w:val="30"/>
          <w:szCs w:val="30"/>
          <w:lang w:val="en-US"/>
        </w:rPr>
        <w:t>9</w:t>
      </w:r>
    </w:p>
    <w:p w:rsidR="00B77293" w:rsidRPr="00DD38E7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:rsidR="00B77293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:rsidR="00B77293" w:rsidRPr="00DD38E7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:rsidR="00B77293" w:rsidRPr="00507D2A" w:rsidRDefault="00271F4D" w:rsidP="00271F4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5913C0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507D2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</w:t>
      </w:r>
      <w:r w:rsidR="00507D2A" w:rsidRPr="00507D2A">
        <w:rPr>
          <w:rFonts w:asciiTheme="majorBidi" w:hAnsiTheme="majorBidi" w:cstheme="majorBidi" w:hint="cs"/>
          <w:spacing w:val="-6"/>
          <w:sz w:val="30"/>
          <w:szCs w:val="30"/>
          <w:cs/>
        </w:rPr>
        <w:t>พ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09023C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</w:p>
    <w:p w:rsidR="00B77293" w:rsidRPr="00DD38E7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24"/>
          <w:szCs w:val="24"/>
        </w:rPr>
      </w:pPr>
    </w:p>
    <w:p w:rsidR="005C25E3" w:rsidRPr="00AC56F7" w:rsidRDefault="00441674" w:rsidP="00AC56F7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AC56F7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ทั้งนี้นโยบายการบัญชี</w:t>
      </w: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การคำนวณและแหล่งข้อมูลสำคัญที่ใช้ในการประมาณการ</w:t>
      </w:r>
      <w:r w:rsidR="00AC56F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9023C">
        <w:rPr>
          <w:rFonts w:asciiTheme="majorBidi" w:hAnsiTheme="majorBidi" w:cstheme="majorBidi"/>
          <w:sz w:val="30"/>
          <w:szCs w:val="30"/>
          <w:lang w:val="en-US"/>
        </w:rPr>
        <w:t>8</w:t>
      </w:r>
    </w:p>
    <w:p w:rsidR="00271F4D" w:rsidRPr="00DD38E7" w:rsidRDefault="00271F4D" w:rsidP="007143EC">
      <w:pPr>
        <w:jc w:val="thaiDistribute"/>
        <w:rPr>
          <w:rFonts w:asciiTheme="majorBidi" w:hAnsiTheme="majorBidi" w:cstheme="majorBidi"/>
          <w:sz w:val="24"/>
          <w:szCs w:val="24"/>
        </w:rPr>
      </w:pPr>
    </w:p>
    <w:p w:rsidR="00B77293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:rsidR="009C4AC6" w:rsidRPr="00DD38E7" w:rsidRDefault="009C4AC6" w:rsidP="009C4AC6">
      <w:pPr>
        <w:tabs>
          <w:tab w:val="left" w:pos="5400"/>
        </w:tabs>
        <w:ind w:right="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pPr w:leftFromText="180" w:rightFromText="180" w:vertAnchor="text" w:horzAnchor="page" w:tblpX="1651" w:tblpY="111"/>
        <w:tblW w:w="9218" w:type="dxa"/>
        <w:tblLook w:val="01E0"/>
      </w:tblPr>
      <w:tblGrid>
        <w:gridCol w:w="3835"/>
        <w:gridCol w:w="1205"/>
        <w:gridCol w:w="236"/>
        <w:gridCol w:w="1133"/>
        <w:gridCol w:w="236"/>
        <w:gridCol w:w="1155"/>
        <w:gridCol w:w="236"/>
        <w:gridCol w:w="1182"/>
      </w:tblGrid>
      <w:tr w:rsidR="009C4AC6" w:rsidRPr="00AA3319" w:rsidTr="00D56A6F">
        <w:trPr>
          <w:trHeight w:val="823"/>
        </w:trPr>
        <w:tc>
          <w:tcPr>
            <w:tcW w:w="3835" w:type="dxa"/>
          </w:tcPr>
          <w:p w:rsidR="009C4AC6" w:rsidRPr="00AA3319" w:rsidRDefault="009C4AC6" w:rsidP="00853FF6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9C4AC6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9C4AC6" w:rsidRPr="00AA3319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9C4AC6" w:rsidRPr="006E7B49" w:rsidRDefault="009C4AC6" w:rsidP="00853FF6">
            <w:pPr>
              <w:spacing w:line="240" w:lineRule="auto"/>
              <w:ind w:left="-25" w:firstLine="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9C4AC6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9C4AC6" w:rsidRPr="00AA3319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AC6" w:rsidRPr="00AA3319" w:rsidTr="00D56A6F">
        <w:trPr>
          <w:trHeight w:val="429"/>
        </w:trPr>
        <w:tc>
          <w:tcPr>
            <w:tcW w:w="3835" w:type="dxa"/>
          </w:tcPr>
          <w:p w:rsidR="009C4AC6" w:rsidRPr="009C4AC6" w:rsidRDefault="009C4AC6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5" w:type="dxa"/>
          </w:tcPr>
          <w:p w:rsidR="009C4AC6" w:rsidRPr="009C4AC6" w:rsidRDefault="009C4AC6" w:rsidP="00840141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9C4AC6" w:rsidRPr="00AA3319" w:rsidTr="00840141">
        <w:trPr>
          <w:trHeight w:val="416"/>
        </w:trPr>
        <w:tc>
          <w:tcPr>
            <w:tcW w:w="3835" w:type="dxa"/>
          </w:tcPr>
          <w:p w:rsidR="009C4AC6" w:rsidRPr="00AA3319" w:rsidRDefault="009C4AC6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83" w:type="dxa"/>
            <w:gridSpan w:val="7"/>
          </w:tcPr>
          <w:p w:rsidR="009C4AC6" w:rsidRPr="009C4AC6" w:rsidRDefault="009C4AC6" w:rsidP="00853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C4AC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AC6" w:rsidRPr="00AA3319" w:rsidTr="00D56A6F">
        <w:trPr>
          <w:trHeight w:val="403"/>
        </w:trPr>
        <w:tc>
          <w:tcPr>
            <w:tcW w:w="3835" w:type="dxa"/>
          </w:tcPr>
          <w:p w:rsidR="009C4AC6" w:rsidRPr="00AA3319" w:rsidRDefault="009C4AC6" w:rsidP="00853FF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5" w:type="dxa"/>
            <w:vAlign w:val="bottom"/>
          </w:tcPr>
          <w:p w:rsidR="009C4AC6" w:rsidRPr="009C4AC6" w:rsidRDefault="009C4AC6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vAlign w:val="bottom"/>
          </w:tcPr>
          <w:p w:rsidR="009C4AC6" w:rsidRPr="009C4AC6" w:rsidRDefault="009C4AC6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vAlign w:val="bottom"/>
          </w:tcPr>
          <w:p w:rsidR="009C4AC6" w:rsidRPr="009C4AC6" w:rsidRDefault="009C4AC6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vAlign w:val="bottom"/>
          </w:tcPr>
          <w:p w:rsidR="009C4AC6" w:rsidRPr="009C4AC6" w:rsidRDefault="009C4AC6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AA3319" w:rsidRDefault="006E39FD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11,</w:t>
            </w:r>
            <w:r w:rsidR="00AB366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13,553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6E39FD" w:rsidRDefault="006E39FD" w:rsidP="006E39FD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11,</w:t>
            </w:r>
            <w:r w:rsidR="00AB366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6E39FD" w:rsidRDefault="006E39FD" w:rsidP="006E39FD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13,553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AA3319" w:rsidRDefault="006E39FD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6E39FD" w:rsidRDefault="006E39FD" w:rsidP="006E39FD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6E39FD" w:rsidRDefault="006E39FD" w:rsidP="006E39FD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771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Default="00DD38E7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6E39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7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6E39FD" w:rsidRDefault="006E39FD" w:rsidP="006E39FD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4,032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6E39FD" w:rsidRDefault="00DD38E7" w:rsidP="00DD38E7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3,632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AA3319" w:rsidRDefault="006E39FD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7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6E39FD" w:rsidRDefault="006E39FD" w:rsidP="006E39FD">
            <w:pPr>
              <w:tabs>
                <w:tab w:val="decimal" w:pos="67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6E39FD" w:rsidRDefault="006E39FD" w:rsidP="006E39FD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41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AA3319" w:rsidRDefault="006E39FD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7,150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7,350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6E39FD" w:rsidRDefault="006E39FD" w:rsidP="006E39FD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7,150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6E39FD" w:rsidRDefault="006E39FD" w:rsidP="006E39FD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7,350</w:t>
            </w:r>
          </w:p>
        </w:tc>
      </w:tr>
      <w:tr w:rsidR="006E39FD" w:rsidRPr="00AA3319" w:rsidTr="00D56A6F">
        <w:trPr>
          <w:trHeight w:val="463"/>
        </w:trPr>
        <w:tc>
          <w:tcPr>
            <w:tcW w:w="3835" w:type="dxa"/>
          </w:tcPr>
          <w:p w:rsidR="006E39FD" w:rsidRPr="00AA3319" w:rsidRDefault="006E39FD" w:rsidP="006E39F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6E39FD" w:rsidRPr="00AA3319" w:rsidRDefault="006E39FD" w:rsidP="006E39FD">
            <w:pPr>
              <w:pStyle w:val="acctfourfigures"/>
              <w:tabs>
                <w:tab w:val="clear" w:pos="765"/>
                <w:tab w:val="decimal" w:pos="821"/>
                <w:tab w:val="decimal" w:pos="978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:rsidR="006E39FD" w:rsidRPr="00AA3319" w:rsidRDefault="006E39FD" w:rsidP="006E39FD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6E39FD" w:rsidRPr="00AA3319" w:rsidRDefault="006E39FD" w:rsidP="006E39FD">
            <w:pPr>
              <w:pStyle w:val="acctfourfigures"/>
              <w:tabs>
                <w:tab w:val="clear" w:pos="765"/>
                <w:tab w:val="decimal" w:pos="912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:rsidR="006E39FD" w:rsidRPr="00AA3319" w:rsidRDefault="006E39FD" w:rsidP="006E39FD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55" w:type="dxa"/>
            <w:vAlign w:val="bottom"/>
          </w:tcPr>
          <w:p w:rsidR="006E39FD" w:rsidRPr="00AA3319" w:rsidRDefault="006E39FD" w:rsidP="006E39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:rsidR="006E39FD" w:rsidRPr="00AA3319" w:rsidRDefault="006E39FD" w:rsidP="006E39FD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82" w:type="dxa"/>
            <w:vAlign w:val="bottom"/>
          </w:tcPr>
          <w:p w:rsidR="006E39FD" w:rsidRPr="00AA3319" w:rsidRDefault="006E39FD" w:rsidP="006E39FD">
            <w:pPr>
              <w:pStyle w:val="acctfourfigures"/>
              <w:tabs>
                <w:tab w:val="clear" w:pos="765"/>
                <w:tab w:val="decimal" w:pos="899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9C4AC6" w:rsidRPr="00AA3319" w:rsidTr="00D56A6F">
        <w:trPr>
          <w:trHeight w:val="823"/>
        </w:trPr>
        <w:tc>
          <w:tcPr>
            <w:tcW w:w="3835" w:type="dxa"/>
          </w:tcPr>
          <w:p w:rsidR="009C4AC6" w:rsidRPr="00AA3319" w:rsidRDefault="009C4AC6" w:rsidP="00853FF6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9C4AC6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9C4AC6" w:rsidRPr="00AA3319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9C4AC6" w:rsidRPr="006E7B49" w:rsidRDefault="009C4AC6" w:rsidP="00853FF6">
            <w:pPr>
              <w:spacing w:line="240" w:lineRule="auto"/>
              <w:ind w:left="-25" w:firstLine="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9C4AC6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9C4AC6" w:rsidRPr="00AA3319" w:rsidRDefault="009C4AC6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AC6" w:rsidRPr="00AA3319" w:rsidTr="00D56A6F">
        <w:trPr>
          <w:trHeight w:val="429"/>
        </w:trPr>
        <w:tc>
          <w:tcPr>
            <w:tcW w:w="3835" w:type="dxa"/>
          </w:tcPr>
          <w:p w:rsidR="009C4AC6" w:rsidRPr="009C4AC6" w:rsidRDefault="009C4AC6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5" w:type="dxa"/>
          </w:tcPr>
          <w:p w:rsidR="009C4AC6" w:rsidRPr="009C4AC6" w:rsidRDefault="009C4AC6" w:rsidP="00840141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9C4AC6" w:rsidRPr="009C4AC6" w:rsidRDefault="009C4AC6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9C4AC6" w:rsidRPr="00AA3319" w:rsidTr="00840141">
        <w:trPr>
          <w:trHeight w:val="416"/>
        </w:trPr>
        <w:tc>
          <w:tcPr>
            <w:tcW w:w="3835" w:type="dxa"/>
          </w:tcPr>
          <w:p w:rsidR="009C4AC6" w:rsidRPr="009C4AC6" w:rsidRDefault="009C4AC6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383" w:type="dxa"/>
            <w:gridSpan w:val="7"/>
          </w:tcPr>
          <w:p w:rsidR="009C4AC6" w:rsidRPr="009C4AC6" w:rsidRDefault="009C4AC6" w:rsidP="00853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C4AC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AC6" w:rsidRPr="00AA3319" w:rsidTr="00D56A6F">
        <w:trPr>
          <w:trHeight w:val="403"/>
        </w:trPr>
        <w:tc>
          <w:tcPr>
            <w:tcW w:w="3835" w:type="dxa"/>
          </w:tcPr>
          <w:p w:rsidR="009C4AC6" w:rsidRPr="009C4AC6" w:rsidRDefault="009C4AC6" w:rsidP="009C4AC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C4A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5" w:type="dxa"/>
            <w:vAlign w:val="bottom"/>
          </w:tcPr>
          <w:p w:rsidR="009C4AC6" w:rsidRPr="009C4AC6" w:rsidRDefault="009C4AC6" w:rsidP="009C4A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vAlign w:val="bottom"/>
          </w:tcPr>
          <w:p w:rsidR="009C4AC6" w:rsidRPr="009C4AC6" w:rsidRDefault="009C4AC6" w:rsidP="009C4A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vAlign w:val="bottom"/>
          </w:tcPr>
          <w:p w:rsidR="009C4AC6" w:rsidRPr="009C4AC6" w:rsidRDefault="009C4AC6" w:rsidP="009C4A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vAlign w:val="bottom"/>
          </w:tcPr>
          <w:p w:rsidR="009C4AC6" w:rsidRPr="009C4AC6" w:rsidRDefault="009C4AC6" w:rsidP="009C4A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C4AC6" w:rsidRPr="00AA3319" w:rsidTr="00D56A6F">
        <w:trPr>
          <w:trHeight w:val="336"/>
        </w:trPr>
        <w:tc>
          <w:tcPr>
            <w:tcW w:w="3835" w:type="dxa"/>
          </w:tcPr>
          <w:p w:rsidR="009C4AC6" w:rsidRPr="009C4AC6" w:rsidRDefault="009C4AC6" w:rsidP="009C4AC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5" w:type="dxa"/>
            <w:vAlign w:val="bottom"/>
          </w:tcPr>
          <w:p w:rsidR="009C4AC6" w:rsidRPr="009C4AC6" w:rsidRDefault="009C4AC6" w:rsidP="009C4AC6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9C4AC6" w:rsidRPr="009C4AC6" w:rsidRDefault="009C4AC6" w:rsidP="009C4AC6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9C4AC6" w:rsidRPr="009C4AC6" w:rsidRDefault="009C4AC6" w:rsidP="009C4AC6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9C4AC6" w:rsidRPr="009C4AC6" w:rsidRDefault="009C4AC6" w:rsidP="009C4AC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9C4AC6" w:rsidRPr="009C4AC6" w:rsidRDefault="009C4AC6" w:rsidP="009C4AC6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9C4AC6" w:rsidRDefault="006E39FD" w:rsidP="006E39FD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8,243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9,939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9C4AC6" w:rsidRDefault="006E39FD" w:rsidP="00840141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8,243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9C4AC6" w:rsidRDefault="006E39FD" w:rsidP="00840141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9,939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9C4AC6" w:rsidRDefault="006E39FD" w:rsidP="006E39FD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05" w:type="dxa"/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E39FD" w:rsidRPr="009C4AC6" w:rsidRDefault="006E39FD" w:rsidP="00840141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6E39FD" w:rsidRPr="009C4AC6" w:rsidRDefault="006E39FD" w:rsidP="00840141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83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9C4AC6" w:rsidRDefault="006E39FD" w:rsidP="006E39FD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6E39FD" w:rsidRPr="009C4AC6" w:rsidRDefault="006E39FD" w:rsidP="00840141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6E39FD" w:rsidRPr="009C4AC6" w:rsidRDefault="006E39FD" w:rsidP="00840141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6E39FD" w:rsidRPr="00AA3319" w:rsidTr="00D56A6F">
        <w:trPr>
          <w:trHeight w:val="403"/>
        </w:trPr>
        <w:tc>
          <w:tcPr>
            <w:tcW w:w="3835" w:type="dxa"/>
          </w:tcPr>
          <w:p w:rsidR="006E39FD" w:rsidRPr="009C4AC6" w:rsidRDefault="006E39FD" w:rsidP="006E39FD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9FD" w:rsidRPr="006E39FD" w:rsidRDefault="006E39FD" w:rsidP="00840141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8,338</w:t>
            </w:r>
          </w:p>
        </w:tc>
        <w:tc>
          <w:tcPr>
            <w:tcW w:w="236" w:type="dxa"/>
          </w:tcPr>
          <w:p w:rsidR="006E39FD" w:rsidRPr="006E39FD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9FD" w:rsidRPr="006E39FD" w:rsidRDefault="006E39FD" w:rsidP="00840141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10,025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9FD" w:rsidRPr="009C4AC6" w:rsidRDefault="006E39FD" w:rsidP="00840141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8,338</w:t>
            </w:r>
          </w:p>
        </w:tc>
        <w:tc>
          <w:tcPr>
            <w:tcW w:w="236" w:type="dxa"/>
          </w:tcPr>
          <w:p w:rsidR="006E39FD" w:rsidRPr="009C4AC6" w:rsidRDefault="006E39FD" w:rsidP="006E39FD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9FD" w:rsidRPr="009C4AC6" w:rsidRDefault="006E39FD" w:rsidP="00840141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 w:rsidRPr="006E39F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10,025</w:t>
            </w:r>
          </w:p>
        </w:tc>
      </w:tr>
    </w:tbl>
    <w:p w:rsidR="008D29DA" w:rsidRDefault="008D29DA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pPr w:leftFromText="180" w:rightFromText="180" w:vertAnchor="text" w:horzAnchor="page" w:tblpX="1651" w:tblpY="111"/>
        <w:tblW w:w="9199" w:type="dxa"/>
        <w:tblLayout w:type="fixed"/>
        <w:tblLook w:val="01E0"/>
      </w:tblPr>
      <w:tblGrid>
        <w:gridCol w:w="3848"/>
        <w:gridCol w:w="1194"/>
        <w:gridCol w:w="237"/>
        <w:gridCol w:w="1111"/>
        <w:gridCol w:w="236"/>
        <w:gridCol w:w="1158"/>
        <w:gridCol w:w="237"/>
        <w:gridCol w:w="1178"/>
      </w:tblGrid>
      <w:tr w:rsidR="0028405E" w:rsidRPr="00AA3319" w:rsidTr="00840141">
        <w:trPr>
          <w:trHeight w:val="823"/>
        </w:trPr>
        <w:tc>
          <w:tcPr>
            <w:tcW w:w="3848" w:type="dxa"/>
          </w:tcPr>
          <w:p w:rsidR="0028405E" w:rsidRPr="00AA3319" w:rsidRDefault="0028405E" w:rsidP="00853FF6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28405E" w:rsidRDefault="0028405E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28405E" w:rsidRPr="00AA3319" w:rsidRDefault="0028405E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28405E" w:rsidRPr="006E7B49" w:rsidRDefault="0028405E" w:rsidP="00853FF6">
            <w:pPr>
              <w:spacing w:line="240" w:lineRule="auto"/>
              <w:ind w:left="-25" w:firstLine="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3"/>
          </w:tcPr>
          <w:p w:rsidR="0028405E" w:rsidRDefault="0028405E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28405E" w:rsidRPr="00AA3319" w:rsidRDefault="0028405E" w:rsidP="00853F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05E" w:rsidRPr="00AA3319" w:rsidTr="00840141">
        <w:trPr>
          <w:trHeight w:val="429"/>
        </w:trPr>
        <w:tc>
          <w:tcPr>
            <w:tcW w:w="3848" w:type="dxa"/>
          </w:tcPr>
          <w:p w:rsidR="0028405E" w:rsidRPr="009C4AC6" w:rsidRDefault="0028405E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94" w:type="dxa"/>
          </w:tcPr>
          <w:p w:rsidR="0028405E" w:rsidRPr="009C4AC6" w:rsidRDefault="0028405E" w:rsidP="00840141">
            <w:pPr>
              <w:tabs>
                <w:tab w:val="left" w:pos="63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9C4A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7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28405E" w:rsidRPr="009C4AC6" w:rsidRDefault="0028405E" w:rsidP="00853FF6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28405E" w:rsidRPr="00AA3319" w:rsidTr="00840141">
        <w:trPr>
          <w:trHeight w:val="416"/>
        </w:trPr>
        <w:tc>
          <w:tcPr>
            <w:tcW w:w="3848" w:type="dxa"/>
          </w:tcPr>
          <w:p w:rsidR="0028405E" w:rsidRPr="00AA3319" w:rsidRDefault="0028405E" w:rsidP="00853FF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1" w:type="dxa"/>
            <w:gridSpan w:val="7"/>
          </w:tcPr>
          <w:p w:rsidR="0028405E" w:rsidRPr="009C4AC6" w:rsidRDefault="0028405E" w:rsidP="00853F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C4AC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9C4A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405E" w:rsidRPr="00AA3319" w:rsidTr="00840141">
        <w:trPr>
          <w:trHeight w:val="403"/>
        </w:trPr>
        <w:tc>
          <w:tcPr>
            <w:tcW w:w="3848" w:type="dxa"/>
          </w:tcPr>
          <w:p w:rsidR="0028405E" w:rsidRPr="00AA3319" w:rsidRDefault="0028405E" w:rsidP="00853FF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vAlign w:val="bottom"/>
          </w:tcPr>
          <w:p w:rsidR="0028405E" w:rsidRPr="009C4AC6" w:rsidRDefault="0028405E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28405E" w:rsidRPr="009C4AC6" w:rsidRDefault="0028405E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vAlign w:val="bottom"/>
          </w:tcPr>
          <w:p w:rsidR="0028405E" w:rsidRPr="009C4AC6" w:rsidRDefault="0028405E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8405E" w:rsidRPr="009C4AC6" w:rsidRDefault="0028405E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58" w:type="dxa"/>
            <w:vAlign w:val="bottom"/>
          </w:tcPr>
          <w:p w:rsidR="0028405E" w:rsidRPr="009C4AC6" w:rsidRDefault="0028405E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28405E" w:rsidRPr="009C4AC6" w:rsidRDefault="0028405E" w:rsidP="00853F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:rsidR="0028405E" w:rsidRPr="009C4AC6" w:rsidRDefault="0028405E" w:rsidP="00853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AA3319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32,</w:t>
            </w:r>
            <w:r w:rsidR="00AB366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30,524</w:t>
            </w:r>
          </w:p>
        </w:tc>
        <w:tc>
          <w:tcPr>
            <w:tcW w:w="236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6E39FD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32,</w:t>
            </w:r>
            <w:r w:rsidR="00AB366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6E39FD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30,524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AA3319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1,900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1,543</w:t>
            </w:r>
          </w:p>
        </w:tc>
        <w:tc>
          <w:tcPr>
            <w:tcW w:w="236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6E39FD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1,900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6E39FD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1,543</w:t>
            </w:r>
          </w:p>
        </w:tc>
      </w:tr>
      <w:tr w:rsidR="00E63188" w:rsidRPr="00C67650" w:rsidTr="00840141">
        <w:trPr>
          <w:trHeight w:val="403"/>
        </w:trPr>
        <w:tc>
          <w:tcPr>
            <w:tcW w:w="3848" w:type="dxa"/>
          </w:tcPr>
          <w:p w:rsidR="00E63188" w:rsidRDefault="00C67650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E631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94" w:type="dxa"/>
            <w:vAlign w:val="bottom"/>
          </w:tcPr>
          <w:p w:rsidR="00E63188" w:rsidRPr="006E39FD" w:rsidRDefault="0097457B" w:rsidP="00840141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236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6E39FD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6E39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4,032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6E39FD" w:rsidRDefault="00C67650" w:rsidP="00C67650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3,632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AA3319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36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6E39FD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6E39FD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91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AA3319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14,378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14,930</w:t>
            </w:r>
          </w:p>
        </w:tc>
        <w:tc>
          <w:tcPr>
            <w:tcW w:w="236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6E39FD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14,378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6E39FD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14,930</w:t>
            </w:r>
          </w:p>
        </w:tc>
      </w:tr>
      <w:tr w:rsidR="00E63188" w:rsidRPr="00AA3319" w:rsidTr="00840141">
        <w:trPr>
          <w:trHeight w:val="463"/>
        </w:trPr>
        <w:tc>
          <w:tcPr>
            <w:tcW w:w="3848" w:type="dxa"/>
          </w:tcPr>
          <w:p w:rsidR="00E63188" w:rsidRPr="00AA3319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8"/>
                <w:szCs w:val="18"/>
              </w:rPr>
            </w:pPr>
          </w:p>
        </w:tc>
        <w:tc>
          <w:tcPr>
            <w:tcW w:w="1194" w:type="dxa"/>
            <w:vAlign w:val="bottom"/>
          </w:tcPr>
          <w:p w:rsidR="00E63188" w:rsidRPr="00AA3319" w:rsidRDefault="00E63188" w:rsidP="00E63188">
            <w:pPr>
              <w:pStyle w:val="acctfourfigures"/>
              <w:tabs>
                <w:tab w:val="clear" w:pos="765"/>
                <w:tab w:val="decimal" w:pos="821"/>
                <w:tab w:val="decimal" w:pos="978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7" w:type="dxa"/>
          </w:tcPr>
          <w:p w:rsidR="00E63188" w:rsidRPr="00AA3319" w:rsidRDefault="00E63188" w:rsidP="00E63188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11" w:type="dxa"/>
            <w:vAlign w:val="bottom"/>
          </w:tcPr>
          <w:p w:rsidR="00E63188" w:rsidRPr="00AA3319" w:rsidRDefault="00E63188" w:rsidP="00840141">
            <w:pPr>
              <w:pStyle w:val="acctfourfigures"/>
              <w:tabs>
                <w:tab w:val="clear" w:pos="765"/>
                <w:tab w:val="decimal" w:pos="820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:rsidR="00E63188" w:rsidRPr="00AA3319" w:rsidRDefault="00E63188" w:rsidP="00E63188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58" w:type="dxa"/>
            <w:vAlign w:val="bottom"/>
          </w:tcPr>
          <w:p w:rsidR="00E63188" w:rsidRPr="00AA3319" w:rsidRDefault="00E63188" w:rsidP="00E63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7" w:type="dxa"/>
          </w:tcPr>
          <w:p w:rsidR="00E63188" w:rsidRPr="00AA3319" w:rsidRDefault="00E63188" w:rsidP="00E63188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77" w:type="dxa"/>
            <w:vAlign w:val="bottom"/>
          </w:tcPr>
          <w:p w:rsidR="00E63188" w:rsidRPr="00AA3319" w:rsidRDefault="00E63188" w:rsidP="00E63188">
            <w:pPr>
              <w:pStyle w:val="acctfourfigures"/>
              <w:tabs>
                <w:tab w:val="clear" w:pos="765"/>
                <w:tab w:val="decimal" w:pos="899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C4A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4" w:type="dxa"/>
            <w:vAlign w:val="bottom"/>
          </w:tcPr>
          <w:p w:rsidR="00E63188" w:rsidRPr="009C4AC6" w:rsidRDefault="00E63188" w:rsidP="00E631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vAlign w:val="bottom"/>
          </w:tcPr>
          <w:p w:rsidR="00E63188" w:rsidRPr="009C4AC6" w:rsidRDefault="00E63188" w:rsidP="008401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58" w:type="dxa"/>
            <w:vAlign w:val="bottom"/>
          </w:tcPr>
          <w:p w:rsidR="00E63188" w:rsidRPr="009C4AC6" w:rsidRDefault="00E63188" w:rsidP="00E631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:rsidR="00E63188" w:rsidRPr="009C4AC6" w:rsidRDefault="00E63188" w:rsidP="00E631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4" w:type="dxa"/>
            <w:vAlign w:val="bottom"/>
          </w:tcPr>
          <w:p w:rsidR="00E63188" w:rsidRPr="009C4AC6" w:rsidRDefault="00E63188" w:rsidP="00E63188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9C4AC6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9C4AC6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9C4AC6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12,553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9C4AC6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12,553</w:t>
            </w: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9C4AC6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14,980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4" w:type="dxa"/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8" w:type="dxa"/>
            <w:vAlign w:val="bottom"/>
          </w:tcPr>
          <w:p w:rsidR="00E63188" w:rsidRPr="009C4AC6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E63188" w:rsidRPr="009C4AC6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166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E63188" w:rsidRPr="009C4AC6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:rsidR="00E63188" w:rsidRPr="009C4AC6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63188" w:rsidRPr="00AA3319" w:rsidTr="00840141">
        <w:trPr>
          <w:trHeight w:val="403"/>
        </w:trPr>
        <w:tc>
          <w:tcPr>
            <w:tcW w:w="3848" w:type="dxa"/>
          </w:tcPr>
          <w:p w:rsidR="00E63188" w:rsidRPr="009C4AC6" w:rsidRDefault="00E63188" w:rsidP="00E63188">
            <w:pPr>
              <w:tabs>
                <w:tab w:val="left" w:pos="540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A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3188" w:rsidRPr="006E39FD" w:rsidRDefault="00E63188" w:rsidP="0084014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12,743</w:t>
            </w:r>
          </w:p>
        </w:tc>
        <w:tc>
          <w:tcPr>
            <w:tcW w:w="237" w:type="dxa"/>
          </w:tcPr>
          <w:p w:rsidR="00E63188" w:rsidRPr="006E39FD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3188" w:rsidRPr="006E39FD" w:rsidRDefault="00E63188" w:rsidP="00840141">
            <w:pPr>
              <w:tabs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15,152</w:t>
            </w:r>
          </w:p>
        </w:tc>
        <w:tc>
          <w:tcPr>
            <w:tcW w:w="236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3188" w:rsidRPr="009C4AC6" w:rsidRDefault="00E63188" w:rsidP="00E63188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12,743</w:t>
            </w:r>
          </w:p>
        </w:tc>
        <w:tc>
          <w:tcPr>
            <w:tcW w:w="237" w:type="dxa"/>
          </w:tcPr>
          <w:p w:rsidR="00E63188" w:rsidRPr="009C4AC6" w:rsidRDefault="00E63188" w:rsidP="00E6318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3188" w:rsidRPr="009C4AC6" w:rsidRDefault="00E63188" w:rsidP="00E63188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15,152</w:t>
            </w:r>
          </w:p>
        </w:tc>
      </w:tr>
    </w:tbl>
    <w:p w:rsidR="009A34DA" w:rsidRDefault="009A34DA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7E0E2F" w:rsidRDefault="007E0E2F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7E0E2F" w:rsidRDefault="007E0E2F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400"/>
        <w:gridCol w:w="1800"/>
        <w:gridCol w:w="270"/>
        <w:gridCol w:w="1710"/>
      </w:tblGrid>
      <w:tr w:rsidR="00C67650" w:rsidRPr="00577B9D" w:rsidTr="003275D8">
        <w:tc>
          <w:tcPr>
            <w:tcW w:w="5400" w:type="dxa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C67650" w:rsidRPr="00577B9D" w:rsidTr="003515E2">
        <w:tc>
          <w:tcPr>
            <w:tcW w:w="5400" w:type="dxa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67650" w:rsidRPr="00577B9D" w:rsidTr="00DF3004">
        <w:tc>
          <w:tcPr>
            <w:tcW w:w="5400" w:type="dxa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67650" w:rsidRDefault="00C67650" w:rsidP="00C6765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C67650" w:rsidRPr="00577B9D" w:rsidRDefault="00C67650" w:rsidP="00C67650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C67650" w:rsidRPr="00577B9D" w:rsidRDefault="00C67650" w:rsidP="00C6765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:rsidTr="00DF3004">
        <w:tc>
          <w:tcPr>
            <w:tcW w:w="5400" w:type="dxa"/>
          </w:tcPr>
          <w:p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0" w:type="dxa"/>
          </w:tcPr>
          <w:p w:rsidR="003D597A" w:rsidRPr="00FF04A4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04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04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D597A" w:rsidRPr="00577B9D" w:rsidTr="00DF3004">
        <w:tc>
          <w:tcPr>
            <w:tcW w:w="5400" w:type="dxa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:rsidTr="00DF3004">
        <w:tc>
          <w:tcPr>
            <w:tcW w:w="5400" w:type="dxa"/>
          </w:tcPr>
          <w:p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04A4" w:rsidRPr="00577B9D" w:rsidTr="00DF3004">
        <w:tc>
          <w:tcPr>
            <w:tcW w:w="5400" w:type="dxa"/>
          </w:tcPr>
          <w:p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:rsidR="00FF04A4" w:rsidRPr="00534C92" w:rsidRDefault="00A07070" w:rsidP="0012302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6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26,478</w:t>
            </w:r>
          </w:p>
        </w:tc>
        <w:tc>
          <w:tcPr>
            <w:tcW w:w="270" w:type="dxa"/>
          </w:tcPr>
          <w:p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04A4" w:rsidRPr="00534C92" w:rsidRDefault="00FF04A4" w:rsidP="001F181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32,536</w:t>
            </w:r>
          </w:p>
        </w:tc>
      </w:tr>
      <w:tr w:rsidR="00FF04A4" w:rsidRPr="00577B9D" w:rsidTr="00DF3004">
        <w:tc>
          <w:tcPr>
            <w:tcW w:w="5400" w:type="dxa"/>
          </w:tcPr>
          <w:p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:rsidR="00FF04A4" w:rsidRPr="00123026" w:rsidRDefault="00A07070" w:rsidP="00A0707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46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70" w:type="dxa"/>
          </w:tcPr>
          <w:p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04A4" w:rsidRPr="00534C92" w:rsidRDefault="00FF04A4" w:rsidP="001F181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FF04A4" w:rsidRPr="00577B9D" w:rsidTr="00DF3004">
        <w:tc>
          <w:tcPr>
            <w:tcW w:w="5400" w:type="dxa"/>
          </w:tcPr>
          <w:p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00" w:type="dxa"/>
          </w:tcPr>
          <w:p w:rsidR="00FF04A4" w:rsidRPr="00123026" w:rsidRDefault="00A07070" w:rsidP="00A0707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46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70" w:type="dxa"/>
          </w:tcPr>
          <w:p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04A4" w:rsidRPr="00534C92" w:rsidRDefault="00FF04A4" w:rsidP="001F181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</w:tr>
      <w:tr w:rsidR="00FF04A4" w:rsidRPr="00577B9D" w:rsidTr="00DF3004">
        <w:tc>
          <w:tcPr>
            <w:tcW w:w="5400" w:type="dxa"/>
          </w:tcPr>
          <w:p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:rsidR="00FF04A4" w:rsidRPr="00534C92" w:rsidRDefault="00A07070" w:rsidP="0012302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</w:tcPr>
          <w:p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04A4" w:rsidRPr="00534C92" w:rsidRDefault="00FF04A4" w:rsidP="001F181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</w:p>
        </w:tc>
      </w:tr>
      <w:tr w:rsidR="00FF04A4" w:rsidRPr="00577B9D" w:rsidTr="00DF3004">
        <w:tc>
          <w:tcPr>
            <w:tcW w:w="5400" w:type="dxa"/>
          </w:tcPr>
          <w:p w:rsidR="00FF04A4" w:rsidRPr="00577B9D" w:rsidRDefault="00FF04A4" w:rsidP="00FF04A4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หมุนเวียน</w:t>
            </w: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:rsidR="00FF04A4" w:rsidRPr="00534C92" w:rsidRDefault="00A07070" w:rsidP="0012302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:rsidR="00FF04A4" w:rsidRPr="00577B9D" w:rsidRDefault="00FF04A4" w:rsidP="00FF04A4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04A4" w:rsidRPr="00534C92" w:rsidRDefault="00FF04A4" w:rsidP="001F181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:rsidR="007E2E03" w:rsidRDefault="007E2E03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40A61" w:rsidRPr="00824C4B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24C4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ลูกหนี้การค้า </w:t>
      </w:r>
    </w:p>
    <w:p w:rsidR="00C352F0" w:rsidRPr="002B6598" w:rsidRDefault="00C352F0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500"/>
        <w:gridCol w:w="900"/>
        <w:gridCol w:w="1800"/>
        <w:gridCol w:w="270"/>
        <w:gridCol w:w="1710"/>
      </w:tblGrid>
      <w:tr w:rsidR="007A7AC3" w:rsidRPr="00AA3319" w:rsidTr="00DF3004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:rsidR="007A7AC3" w:rsidRPr="00AA3319" w:rsidRDefault="007A7AC3" w:rsidP="00824C4B">
            <w:pPr>
              <w:widowControl w:val="0"/>
              <w:spacing w:line="240" w:lineRule="auto"/>
              <w:ind w:right="-4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A7AC3" w:rsidRPr="00AA3319" w:rsidTr="00DF3004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7AC3" w:rsidRPr="00AA3319" w:rsidTr="00DF3004">
        <w:trPr>
          <w:tblHeader/>
        </w:trPr>
        <w:tc>
          <w:tcPr>
            <w:tcW w:w="4500" w:type="dxa"/>
          </w:tcPr>
          <w:p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0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7A7AC3" w:rsidRPr="00AA3319" w:rsidRDefault="00FC536F" w:rsidP="00FC536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C53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FC5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A7AC3" w:rsidRPr="00F4010E" w:rsidTr="00DF3004">
        <w:trPr>
          <w:tblHeader/>
        </w:trPr>
        <w:tc>
          <w:tcPr>
            <w:tcW w:w="4500" w:type="dxa"/>
          </w:tcPr>
          <w:p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0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A7AC3" w:rsidRPr="00AA3319" w:rsidTr="00DF3004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0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241</w:t>
            </w:r>
            <w:r w:rsidRPr="00512EB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376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259,975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F1750D" w:rsidRPr="00AA3319" w:rsidRDefault="00F1750D" w:rsidP="005D18B7">
            <w:pPr>
              <w:widowControl w:val="0"/>
              <w:tabs>
                <w:tab w:val="decimal" w:pos="1330"/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130</w:t>
            </w:r>
            <w:r w:rsidRPr="00512EB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158,837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  <w:r w:rsidRPr="00512EB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  <w:r w:rsidR="006B6A3C">
              <w:rPr>
                <w:rFonts w:asciiTheme="majorBidi" w:hAnsiTheme="majorBidi"/>
                <w:snapToGrid w:val="0"/>
                <w:sz w:val="30"/>
                <w:szCs w:val="30"/>
                <w:lang w:val="en-US" w:eastAsia="th-TH"/>
              </w:rPr>
              <w:t>89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5,546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  <w:r w:rsidRPr="00512EB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246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1,709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374</w:t>
            </w:r>
            <w:r w:rsidRPr="00512EB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11</w:t>
            </w:r>
            <w:r w:rsidR="006B6A3C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426,067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(1</w:t>
            </w:r>
            <w:r w:rsidRPr="00512EB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346)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(1,486)</w:t>
            </w:r>
          </w:p>
        </w:tc>
      </w:tr>
      <w:tr w:rsidR="00F1750D" w:rsidRPr="00AA3319" w:rsidTr="00DF3004">
        <w:tc>
          <w:tcPr>
            <w:tcW w:w="450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00" w:type="dxa"/>
          </w:tcPr>
          <w:p w:rsidR="00F1750D" w:rsidRPr="00AA3319" w:rsidRDefault="00F1750D" w:rsidP="00F1750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F1750D" w:rsidRPr="00AA3319" w:rsidRDefault="00512EB1" w:rsidP="005D18B7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2EB1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372</w:t>
            </w:r>
            <w:r w:rsidRPr="00512EB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2EB1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76</w:t>
            </w:r>
            <w:r w:rsidR="006B6A3C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:rsidR="00F1750D" w:rsidRPr="00AA3319" w:rsidRDefault="00F1750D" w:rsidP="00F1750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F1750D" w:rsidRPr="00AA3319" w:rsidRDefault="00F1750D" w:rsidP="00B22D8A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F175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424,581</w:t>
            </w:r>
          </w:p>
        </w:tc>
      </w:tr>
    </w:tbl>
    <w:p w:rsidR="009A34DA" w:rsidRDefault="009A34DA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9A34DA" w:rsidRDefault="009A34DA">
      <w:pPr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B97357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9023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ที่ดิน อาคารและอุปกรณ์</w:t>
      </w:r>
    </w:p>
    <w:p w:rsidR="006D1AD4" w:rsidRPr="00304B9C" w:rsidRDefault="006D1AD4" w:rsidP="006D1AD4">
      <w:pPr>
        <w:widowControl w:val="0"/>
        <w:tabs>
          <w:tab w:val="left" w:pos="540"/>
        </w:tabs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18"/>
          <w:szCs w:val="18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400"/>
        <w:gridCol w:w="1797"/>
        <w:gridCol w:w="274"/>
        <w:gridCol w:w="1709"/>
      </w:tblGrid>
      <w:tr w:rsidR="00D33C35" w:rsidRPr="00577B9D" w:rsidDel="003621D0" w:rsidTr="00DF3004">
        <w:trPr>
          <w:tblHeader/>
        </w:trPr>
        <w:tc>
          <w:tcPr>
            <w:tcW w:w="2941" w:type="pct"/>
          </w:tcPr>
          <w:p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59" w:type="pct"/>
            <w:gridSpan w:val="3"/>
          </w:tcPr>
          <w:p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:rsidTr="00DF3004">
        <w:trPr>
          <w:tblHeader/>
        </w:trPr>
        <w:tc>
          <w:tcPr>
            <w:tcW w:w="2941" w:type="pct"/>
          </w:tcPr>
          <w:p w:rsidR="00D33C35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3676" w:rsidRPr="00C43676" w:rsidRDefault="00C43676" w:rsidP="00C436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C43676" w:rsidRPr="00C43676" w:rsidRDefault="00FC536F" w:rsidP="00FC536F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5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C5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C53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C53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979" w:type="pct"/>
            <w:vAlign w:val="bottom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D33C35" w:rsidRPr="006E6292" w:rsidRDefault="00D33C35" w:rsidP="00955451">
            <w:pPr>
              <w:pStyle w:val="BodyText"/>
              <w:tabs>
                <w:tab w:val="left" w:pos="1368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331907" w:rsidTr="00DF3004">
        <w:trPr>
          <w:tblHeader/>
        </w:trPr>
        <w:tc>
          <w:tcPr>
            <w:tcW w:w="2941" w:type="pct"/>
          </w:tcPr>
          <w:p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9" w:type="pct"/>
            <w:gridSpan w:val="3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342E" w:rsidRPr="006F47AE" w:rsidTr="00DF3004">
        <w:trPr>
          <w:tblHeader/>
        </w:trPr>
        <w:tc>
          <w:tcPr>
            <w:tcW w:w="2941" w:type="pct"/>
          </w:tcPr>
          <w:p w:rsidR="008A342E" w:rsidRPr="006E6292" w:rsidRDefault="008A342E" w:rsidP="008A342E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79" w:type="pct"/>
          </w:tcPr>
          <w:p w:rsidR="008A342E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559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BB0D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9" w:type="pct"/>
          </w:tcPr>
          <w:p w:rsidR="008A342E" w:rsidRPr="006E6292" w:rsidRDefault="008A342E" w:rsidP="008A34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8A342E" w:rsidRDefault="00BB0D35" w:rsidP="001F1819">
            <w:pPr>
              <w:tabs>
                <w:tab w:val="decimal" w:pos="1060"/>
              </w:tabs>
              <w:spacing w:line="240" w:lineRule="auto"/>
              <w:ind w:left="160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79" w:type="pct"/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BB0D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673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3E21BA" w:rsidRPr="006E6292" w:rsidRDefault="00BB0D35" w:rsidP="001F1819">
            <w:pPr>
              <w:pStyle w:val="BodyText"/>
              <w:tabs>
                <w:tab w:val="decimal" w:pos="12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3E21BA" w:rsidRPr="00577B9D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9" w:type="pct"/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456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3E21BA" w:rsidRPr="006E6292" w:rsidRDefault="00BB0D35" w:rsidP="001F1819">
            <w:pPr>
              <w:pStyle w:val="BodyText"/>
              <w:tabs>
                <w:tab w:val="decimal" w:pos="12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3E21BA" w:rsidRPr="009D78F6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9" w:type="pct"/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B0D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D35">
              <w:rPr>
                <w:rFonts w:asciiTheme="majorBidi" w:hAnsiTheme="majorBidi"/>
                <w:sz w:val="30"/>
                <w:szCs w:val="30"/>
                <w:cs/>
              </w:rPr>
              <w:t>574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3E21BA" w:rsidRPr="006E6292" w:rsidRDefault="00BB0D35" w:rsidP="001F1819">
            <w:pPr>
              <w:tabs>
                <w:tab w:val="decimal" w:pos="124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</w:tr>
      <w:tr w:rsidR="003E21BA" w:rsidRPr="00577B9D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79" w:type="pct"/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</w:t>
            </w: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B0D3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845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3E21BA" w:rsidRPr="006E6292" w:rsidRDefault="00BB0D35" w:rsidP="001F1819">
            <w:pPr>
              <w:pStyle w:val="BodyText"/>
              <w:tabs>
                <w:tab w:val="decimal" w:pos="12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25,872</w:t>
            </w:r>
          </w:p>
        </w:tc>
      </w:tr>
      <w:tr w:rsidR="003E21BA" w:rsidRPr="00577B9D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79" w:type="pct"/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0D3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22</w:t>
            </w: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B0D3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979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:rsidR="003E21BA" w:rsidRPr="006E6292" w:rsidRDefault="00BB0D35" w:rsidP="001F1819">
            <w:pPr>
              <w:pStyle w:val="BodyText"/>
              <w:tabs>
                <w:tab w:val="decimal" w:pos="12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18,029</w:t>
            </w:r>
          </w:p>
        </w:tc>
      </w:tr>
      <w:tr w:rsidR="003E21BA" w:rsidRPr="00577B9D" w:rsidTr="00DF3004">
        <w:trPr>
          <w:tblHeader/>
        </w:trPr>
        <w:tc>
          <w:tcPr>
            <w:tcW w:w="2941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</w:tcPr>
          <w:p w:rsidR="003E21BA" w:rsidRPr="006E6292" w:rsidRDefault="00BB0D35" w:rsidP="00DF3004">
            <w:pPr>
              <w:pStyle w:val="BodyText"/>
              <w:tabs>
                <w:tab w:val="decimal" w:pos="13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0D3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74</w:t>
            </w:r>
            <w:r w:rsidRPr="00BB0D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B0D3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527</w:t>
            </w:r>
          </w:p>
        </w:tc>
        <w:tc>
          <w:tcPr>
            <w:tcW w:w="149" w:type="pct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:rsidR="003E21BA" w:rsidRPr="006E6292" w:rsidRDefault="00BB0D35" w:rsidP="001F1819">
            <w:pPr>
              <w:pStyle w:val="BodyText"/>
              <w:tabs>
                <w:tab w:val="decimal" w:pos="12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44,276</w:t>
            </w:r>
          </w:p>
        </w:tc>
      </w:tr>
    </w:tbl>
    <w:p w:rsidR="00824C4B" w:rsidRDefault="00824C4B" w:rsidP="00824C4B">
      <w:pPr>
        <w:pStyle w:val="ListParagraph"/>
        <w:widowControl w:val="0"/>
        <w:tabs>
          <w:tab w:val="clear" w:pos="227"/>
          <w:tab w:val="clear" w:pos="454"/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:rsidR="00B77293" w:rsidRPr="00577B9D" w:rsidRDefault="00B77293" w:rsidP="00824C4B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B77293" w:rsidRPr="00EC3056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6E045B" w:rsidRDefault="007054CA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:rsidR="00331907" w:rsidRPr="00304B9C" w:rsidRDefault="00331907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8"/>
          <w:szCs w:val="18"/>
          <w:lang w:val="en-AU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5400"/>
        <w:gridCol w:w="1800"/>
        <w:gridCol w:w="270"/>
        <w:gridCol w:w="1710"/>
      </w:tblGrid>
      <w:tr w:rsidR="00D33C35" w:rsidRPr="00577B9D" w:rsidTr="00EC3056">
        <w:trPr>
          <w:trHeight w:val="218"/>
          <w:tblHeader/>
        </w:trPr>
        <w:tc>
          <w:tcPr>
            <w:tcW w:w="5400" w:type="dxa"/>
            <w:tcBorders>
              <w:top w:val="nil"/>
              <w:bottom w:val="nil"/>
            </w:tcBorders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bottom w:val="nil"/>
            </w:tcBorders>
          </w:tcPr>
          <w:p w:rsidR="00D33C35" w:rsidRPr="00577B9D" w:rsidRDefault="00D33C35" w:rsidP="00824C4B">
            <w:pPr>
              <w:widowControl w:val="0"/>
              <w:spacing w:line="400" w:lineRule="exact"/>
              <w:ind w:right="-4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:rsidTr="00EC3056">
        <w:trPr>
          <w:trHeight w:val="182"/>
          <w:tblHeader/>
        </w:trPr>
        <w:tc>
          <w:tcPr>
            <w:tcW w:w="5400" w:type="dxa"/>
            <w:tcBorders>
              <w:top w:val="nil"/>
            </w:tcBorders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</w:tcBorders>
          </w:tcPr>
          <w:p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:rsidTr="00EC3056">
        <w:trPr>
          <w:trHeight w:val="227"/>
          <w:tblHeader/>
        </w:trPr>
        <w:tc>
          <w:tcPr>
            <w:tcW w:w="5400" w:type="dxa"/>
          </w:tcPr>
          <w:p w:rsidR="00D33C35" w:rsidRPr="00577B9D" w:rsidRDefault="001D22D7" w:rsidP="001D22D7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00" w:type="dxa"/>
          </w:tcPr>
          <w:p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F175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33C35" w:rsidRPr="00577B9D" w:rsidTr="00EC3056">
        <w:trPr>
          <w:trHeight w:val="191"/>
          <w:tblHeader/>
        </w:trPr>
        <w:tc>
          <w:tcPr>
            <w:tcW w:w="5400" w:type="dxa"/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E21F6" w:rsidRPr="00577B9D" w:rsidTr="00BA624E">
        <w:trPr>
          <w:trHeight w:val="245"/>
        </w:trPr>
        <w:tc>
          <w:tcPr>
            <w:tcW w:w="5400" w:type="dxa"/>
          </w:tcPr>
          <w:p w:rsidR="002E21F6" w:rsidRPr="002E21F6" w:rsidRDefault="002E21F6" w:rsidP="002E21F6">
            <w:pPr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780" w:type="dxa"/>
            <w:gridSpan w:val="3"/>
            <w:tcBorders>
              <w:bottom w:val="nil"/>
            </w:tcBorders>
          </w:tcPr>
          <w:p w:rsidR="002E21F6" w:rsidRPr="00577B9D" w:rsidRDefault="002E21F6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FF0F7A" w:rsidRPr="00577B9D" w:rsidTr="00DF3004">
        <w:tc>
          <w:tcPr>
            <w:tcW w:w="5400" w:type="dxa"/>
          </w:tcPr>
          <w:p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22D7" w:rsidRPr="00577B9D" w:rsidTr="00DF3004">
        <w:tc>
          <w:tcPr>
            <w:tcW w:w="5400" w:type="dxa"/>
          </w:tcPr>
          <w:p w:rsidR="001D22D7" w:rsidRPr="00577B9D" w:rsidRDefault="001D22D7" w:rsidP="001D22D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1D22D7" w:rsidRPr="00577B9D" w:rsidRDefault="00C61A65" w:rsidP="00DF3004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763,</w:t>
            </w:r>
            <w:r w:rsidR="0095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744,136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:rsidR="001D22D7" w:rsidRPr="00577B9D" w:rsidRDefault="00C61A65" w:rsidP="00DF3004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76,444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78,417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1D22D7" w:rsidRPr="00577B9D" w:rsidRDefault="00C61A65" w:rsidP="00DF3004">
            <w:pPr>
              <w:tabs>
                <w:tab w:val="decimal" w:pos="1330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839,54</w:t>
            </w:r>
            <w:r w:rsidR="00955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822,553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1D22D7" w:rsidRPr="00577B9D" w:rsidRDefault="00C61A65" w:rsidP="00DF3004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(15,45</w:t>
            </w:r>
            <w:r w:rsidR="0095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(23,822)</w:t>
            </w:r>
          </w:p>
        </w:tc>
      </w:tr>
      <w:tr w:rsidR="001D22D7" w:rsidRPr="00577B9D" w:rsidTr="00DC0453">
        <w:tc>
          <w:tcPr>
            <w:tcW w:w="5400" w:type="dxa"/>
            <w:tcBorders>
              <w:bottom w:val="nil"/>
            </w:tcBorders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1D22D7" w:rsidRPr="00577B9D" w:rsidRDefault="00C61A65" w:rsidP="00DF3004">
            <w:pPr>
              <w:tabs>
                <w:tab w:val="decimal" w:pos="1330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824,0</w:t>
            </w:r>
            <w:r w:rsidR="00F40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798,731</w:t>
            </w:r>
          </w:p>
        </w:tc>
      </w:tr>
      <w:tr w:rsidR="001D22D7" w:rsidRPr="00577B9D" w:rsidTr="00DC0453">
        <w:tc>
          <w:tcPr>
            <w:tcW w:w="5400" w:type="dxa"/>
            <w:tcBorders>
              <w:bottom w:val="nil"/>
            </w:tcBorders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1D22D7" w:rsidRPr="00577B9D" w:rsidRDefault="001D22D7" w:rsidP="001D22D7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22D7" w:rsidRPr="00577B9D" w:rsidRDefault="001D22D7" w:rsidP="00CC2807">
            <w:pPr>
              <w:tabs>
                <w:tab w:val="decimal" w:pos="1240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ช่องทางการจัดจำหน่าย</w:t>
            </w:r>
          </w:p>
        </w:tc>
        <w:tc>
          <w:tcPr>
            <w:tcW w:w="1800" w:type="dxa"/>
            <w:tcBorders>
              <w:bottom w:val="nil"/>
            </w:tcBorders>
          </w:tcPr>
          <w:p w:rsidR="001D22D7" w:rsidRPr="003D1DD9" w:rsidRDefault="001D22D7" w:rsidP="001D22D7">
            <w:pPr>
              <w:widowControl w:val="0"/>
              <w:tabs>
                <w:tab w:val="decimal" w:pos="133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:rsidR="001D22D7" w:rsidRPr="00577B9D" w:rsidRDefault="001D22D7" w:rsidP="001D22D7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22D7" w:rsidRPr="00577B9D" w:rsidRDefault="001D22D7" w:rsidP="001D22D7">
            <w:pPr>
              <w:tabs>
                <w:tab w:val="decimal" w:pos="1241"/>
              </w:tabs>
              <w:spacing w:line="240" w:lineRule="auto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642,990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left" w:pos="970"/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626,102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108,716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left" w:pos="970"/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104,481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11,39</w:t>
            </w:r>
            <w:r w:rsidR="0095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left" w:pos="970"/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13,553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76,444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left" w:pos="970"/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78,417</w:t>
            </w:r>
          </w:p>
        </w:tc>
      </w:tr>
      <w:tr w:rsidR="001D22D7" w:rsidRPr="00577B9D" w:rsidTr="00DC0453">
        <w:trPr>
          <w:trHeight w:val="244"/>
        </w:trPr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1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839,54</w:t>
            </w:r>
            <w:r w:rsidR="00955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left" w:pos="970"/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822,553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D22D7" w:rsidRPr="00577B9D" w:rsidRDefault="00C61A65" w:rsidP="00C61A65">
            <w:pPr>
              <w:tabs>
                <w:tab w:val="decimal" w:pos="1326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(15,45</w:t>
            </w:r>
            <w:r w:rsidR="0095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61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22D7" w:rsidRPr="008D0B86" w:rsidRDefault="001D22D7" w:rsidP="00700A8A">
            <w:pPr>
              <w:tabs>
                <w:tab w:val="decimal" w:pos="12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(23,822)</w:t>
            </w:r>
          </w:p>
        </w:tc>
      </w:tr>
      <w:tr w:rsidR="001D22D7" w:rsidRPr="00577B9D" w:rsidTr="00DC0453">
        <w:tc>
          <w:tcPr>
            <w:tcW w:w="5400" w:type="dxa"/>
          </w:tcPr>
          <w:p w:rsidR="001D22D7" w:rsidRPr="00577B9D" w:rsidRDefault="001D22D7" w:rsidP="001D22D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2D7" w:rsidRPr="00577B9D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1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824,0</w:t>
            </w:r>
            <w:r w:rsidR="00F40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:rsidR="001D22D7" w:rsidRPr="00577B9D" w:rsidRDefault="001D22D7" w:rsidP="001D22D7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22D7" w:rsidRPr="00577B9D" w:rsidRDefault="001D22D7" w:rsidP="00700A8A">
            <w:pPr>
              <w:tabs>
                <w:tab w:val="decimal" w:pos="1150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798,731</w:t>
            </w:r>
          </w:p>
        </w:tc>
      </w:tr>
      <w:tr w:rsidR="001D22D7" w:rsidRPr="00577B9D" w:rsidTr="00DC0453">
        <w:trPr>
          <w:trHeight w:val="89"/>
        </w:trPr>
        <w:tc>
          <w:tcPr>
            <w:tcW w:w="5400" w:type="dxa"/>
          </w:tcPr>
          <w:p w:rsidR="001D22D7" w:rsidRPr="00EA20D7" w:rsidRDefault="001D22D7" w:rsidP="001D22D7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vAlign w:val="bottom"/>
          </w:tcPr>
          <w:p w:rsidR="001D22D7" w:rsidRPr="00331907" w:rsidRDefault="001D22D7" w:rsidP="00DF3004">
            <w:pPr>
              <w:tabs>
                <w:tab w:val="decimal" w:pos="969"/>
              </w:tabs>
              <w:spacing w:line="240" w:lineRule="auto"/>
              <w:ind w:right="2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D22D7" w:rsidRPr="00331907" w:rsidRDefault="001D22D7" w:rsidP="001D22D7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2D7" w:rsidRPr="00331907" w:rsidRDefault="001D22D7" w:rsidP="00700A8A">
            <w:pPr>
              <w:tabs>
                <w:tab w:val="decimal" w:pos="1150"/>
              </w:tabs>
              <w:spacing w:line="240" w:lineRule="auto"/>
              <w:ind w:right="25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D22D7" w:rsidRPr="00577B9D" w:rsidTr="00DC0453">
        <w:tc>
          <w:tcPr>
            <w:tcW w:w="5400" w:type="dxa"/>
            <w:tcBorders>
              <w:bottom w:val="nil"/>
            </w:tcBorders>
          </w:tcPr>
          <w:p w:rsidR="001D22D7" w:rsidRPr="00E469C1" w:rsidRDefault="001D22D7" w:rsidP="001D22D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จังหวะเวลาในการรับรู้รายได้ณ เวลาใดเวลาหนึ่ง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:rsidR="001D22D7" w:rsidRPr="00F7752A" w:rsidRDefault="00C61A65" w:rsidP="00DF3004">
            <w:pPr>
              <w:tabs>
                <w:tab w:val="decimal" w:pos="96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1A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824,0</w:t>
            </w:r>
            <w:r w:rsidR="00F401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1D22D7" w:rsidRPr="00577B9D" w:rsidRDefault="001D22D7" w:rsidP="001D22D7">
            <w:pPr>
              <w:tabs>
                <w:tab w:val="decimal" w:pos="970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2D7" w:rsidRPr="00430D01" w:rsidRDefault="001D22D7" w:rsidP="00700A8A">
            <w:pPr>
              <w:tabs>
                <w:tab w:val="decimal" w:pos="1150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798,731</w:t>
            </w:r>
          </w:p>
        </w:tc>
      </w:tr>
    </w:tbl>
    <w:p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/>
      </w:tblPr>
      <w:tblGrid>
        <w:gridCol w:w="5040"/>
        <w:gridCol w:w="360"/>
        <w:gridCol w:w="1800"/>
        <w:gridCol w:w="270"/>
        <w:gridCol w:w="1710"/>
      </w:tblGrid>
      <w:tr w:rsidR="008A68F3" w:rsidTr="004B3F62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160"/>
                <w:tab w:val="left" w:pos="540"/>
              </w:tabs>
              <w:spacing w:line="240" w:lineRule="auto"/>
              <w:ind w:left="-110"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A68F3" w:rsidTr="004B3F62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F3" w:rsidRDefault="008A68F3" w:rsidP="008A68F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723E8" w:rsidTr="004B3F62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723E8" w:rsidTr="004B3F62">
        <w:trPr>
          <w:trHeight w:hRule="exact" w:val="362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723E8" w:rsidTr="004B3F62">
        <w:trPr>
          <w:trHeight w:hRule="exact"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F3567E" w:rsidRDefault="005723E8" w:rsidP="00FB39A4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F3567E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3E8" w:rsidRPr="00F3567E" w:rsidRDefault="005723E8" w:rsidP="00FB39A4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723E8" w:rsidTr="004B3F62">
        <w:trPr>
          <w:trHeight w:val="30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3E8" w:rsidRDefault="005723E8" w:rsidP="00FB39A4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173360" w:rsidP="00E47AA9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1,600,497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3E8" w:rsidRDefault="005723E8" w:rsidP="00E47AA9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1,602,397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3E8" w:rsidRDefault="00173360" w:rsidP="00E47AA9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723E8" w:rsidRDefault="005723E8" w:rsidP="00E47AA9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156,132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23E8" w:rsidRPr="005723E8" w:rsidRDefault="00173360" w:rsidP="00E47AA9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33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1,749,424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723E8" w:rsidRPr="005723E8" w:rsidRDefault="005723E8" w:rsidP="00E47AA9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2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1,758,529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3E8" w:rsidRDefault="00173360" w:rsidP="00E47AA9">
            <w:pPr>
              <w:tabs>
                <w:tab w:val="decimal" w:pos="13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(30,372)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8D0B86" w:rsidRDefault="005723E8" w:rsidP="005723E8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723E8" w:rsidRDefault="005723E8" w:rsidP="00E47AA9">
            <w:pPr>
              <w:tabs>
                <w:tab w:val="decimal" w:pos="124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(39,157)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23E8" w:rsidRPr="005723E8" w:rsidRDefault="00173360" w:rsidP="00E47AA9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723E8" w:rsidRPr="005723E8" w:rsidRDefault="005723E8" w:rsidP="00E47AA9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2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1,719,372</w:t>
            </w: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2F673A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C7552" w:rsidTr="004B3F62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C7552" w:rsidRPr="002F673A" w:rsidRDefault="009C7552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C7552" w:rsidRPr="002F673A" w:rsidRDefault="009C7552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552" w:rsidRPr="002F673A" w:rsidRDefault="009C7552" w:rsidP="00FB39A4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552" w:rsidRPr="002F673A" w:rsidRDefault="009C7552" w:rsidP="00FB39A4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552" w:rsidRPr="002F673A" w:rsidRDefault="009C7552" w:rsidP="00FB39A4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FB39A4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ช่องทางการจัดจำหน่าย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FB39A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FB39A4">
            <w:pPr>
              <w:widowControl w:val="0"/>
              <w:tabs>
                <w:tab w:val="decimal" w:pos="1239"/>
                <w:tab w:val="decimal" w:pos="1335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FB39A4">
            <w:pPr>
              <w:spacing w:line="240" w:lineRule="auto"/>
              <w:ind w:left="342" w:right="-4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FB39A4">
            <w:pPr>
              <w:tabs>
                <w:tab w:val="decimal" w:pos="1149"/>
                <w:tab w:val="decimal" w:pos="1421"/>
              </w:tabs>
              <w:spacing w:line="240" w:lineRule="auto"/>
              <w:ind w:left="342" w:right="255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1,350,679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1,356,530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215,343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30,524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156,132</w:t>
            </w:r>
          </w:p>
        </w:tc>
      </w:tr>
      <w:tr w:rsidR="005723E8" w:rsidTr="004B3F62">
        <w:trPr>
          <w:trHeight w:val="3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23E8" w:rsidRP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33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1,749,424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723E8" w:rsidRP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2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1,758,529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3E8" w:rsidRDefault="00173360" w:rsidP="00955451">
            <w:pPr>
              <w:tabs>
                <w:tab w:val="decimal" w:pos="1326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(30,372)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Pr="008D0B86" w:rsidRDefault="005723E8" w:rsidP="005723E8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723E8" w:rsidRDefault="005723E8" w:rsidP="00400174">
            <w:pPr>
              <w:tabs>
                <w:tab w:val="decimal" w:pos="12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(39,157)</w:t>
            </w:r>
          </w:p>
        </w:tc>
      </w:tr>
      <w:tr w:rsidR="005723E8" w:rsidTr="004B3F62">
        <w:trPr>
          <w:trHeight w:val="2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23E8" w:rsidRP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723E8" w:rsidRP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2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1,719,372</w:t>
            </w: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723E8" w:rsidRPr="005723E8" w:rsidRDefault="005723E8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3E8" w:rsidRPr="002F673A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723E8" w:rsidRP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23E8" w:rsidTr="004B3F6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 ณ เวลาใดเวลาหนึ่ง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723E8" w:rsidRPr="005723E8" w:rsidRDefault="00173360" w:rsidP="00DD1035">
            <w:pPr>
              <w:tabs>
                <w:tab w:val="decimal" w:pos="1059"/>
              </w:tabs>
              <w:spacing w:line="400" w:lineRule="exact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733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3E8" w:rsidRDefault="005723E8" w:rsidP="005723E8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723E8" w:rsidRPr="005723E8" w:rsidRDefault="005723E8" w:rsidP="00400174">
            <w:pPr>
              <w:tabs>
                <w:tab w:val="decimal" w:pos="1059"/>
              </w:tabs>
              <w:spacing w:line="40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2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1,719,372</w:t>
            </w:r>
          </w:p>
        </w:tc>
      </w:tr>
    </w:tbl>
    <w:p w:rsidR="005723E8" w:rsidRDefault="005723E8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3D030A" w:rsidRPr="003D030A" w:rsidRDefault="003D030A" w:rsidP="00C70ECA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D030A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3D030A" w:rsidRPr="003D030A" w:rsidRDefault="003D030A" w:rsidP="003D030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1980"/>
        <w:gridCol w:w="1890"/>
        <w:gridCol w:w="1710"/>
        <w:gridCol w:w="1620"/>
      </w:tblGrid>
      <w:tr w:rsidR="003D030A" w:rsidRPr="003D030A" w:rsidTr="00FD6E5B">
        <w:trPr>
          <w:tblHeader/>
        </w:trPr>
        <w:tc>
          <w:tcPr>
            <w:tcW w:w="2340" w:type="dxa"/>
            <w:vAlign w:val="bottom"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กำหนดจ่าย</w:t>
            </w:r>
          </w:p>
        </w:tc>
        <w:tc>
          <w:tcPr>
            <w:tcW w:w="1710" w:type="dxa"/>
            <w:vAlign w:val="bottom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อัตราต่อหุ้น</w:t>
            </w:r>
          </w:p>
        </w:tc>
        <w:tc>
          <w:tcPr>
            <w:tcW w:w="1620" w:type="dxa"/>
            <w:vAlign w:val="bottom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จำนวนเงิน</w:t>
            </w:r>
          </w:p>
        </w:tc>
      </w:tr>
      <w:tr w:rsidR="003D030A" w:rsidRPr="003D030A" w:rsidTr="00FD6E5B">
        <w:trPr>
          <w:tblHeader/>
        </w:trPr>
        <w:tc>
          <w:tcPr>
            <w:tcW w:w="2340" w:type="dxa"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0" w:type="dxa"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(บาท)</w:t>
            </w:r>
          </w:p>
        </w:tc>
        <w:tc>
          <w:tcPr>
            <w:tcW w:w="1620" w:type="dxa"/>
            <w:hideMark/>
          </w:tcPr>
          <w:p w:rsidR="003D030A" w:rsidRPr="003D030A" w:rsidRDefault="003D030A" w:rsidP="005B762A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(ล้านบาท)</w:t>
            </w:r>
          </w:p>
        </w:tc>
      </w:tr>
      <w:tr w:rsidR="003D030A" w:rsidRPr="003D030A" w:rsidTr="00FD6E5B">
        <w:trPr>
          <w:tblHeader/>
        </w:trPr>
        <w:tc>
          <w:tcPr>
            <w:tcW w:w="2340" w:type="dxa"/>
            <w:hideMark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256</w:t>
            </w:r>
            <w:r w:rsidR="00DE05D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980" w:type="dxa"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620" w:type="dxa"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3D030A" w:rsidRPr="003D030A" w:rsidTr="00FD6E5B">
        <w:trPr>
          <w:trHeight w:val="416"/>
        </w:trPr>
        <w:tc>
          <w:tcPr>
            <w:tcW w:w="2340" w:type="dxa"/>
            <w:vAlign w:val="bottom"/>
            <w:hideMark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เงินปันผลประจำปี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DE05D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980" w:type="dxa"/>
            <w:vAlign w:val="bottom"/>
            <w:hideMark/>
          </w:tcPr>
          <w:p w:rsidR="003D030A" w:rsidRPr="003D030A" w:rsidRDefault="004D5B20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23</w:t>
            </w:r>
            <w:r w:rsidR="003D030A"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เมษายน </w:t>
            </w:r>
            <w:r w:rsidR="003D030A"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DE05D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890" w:type="dxa"/>
            <w:vAlign w:val="bottom"/>
            <w:hideMark/>
          </w:tcPr>
          <w:p w:rsidR="003D030A" w:rsidRPr="003D030A" w:rsidRDefault="003D030A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พฤษภาคม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DE05D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710" w:type="dxa"/>
            <w:vAlign w:val="bottom"/>
          </w:tcPr>
          <w:p w:rsidR="003D030A" w:rsidRPr="003D030A" w:rsidRDefault="004D5B20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1.81</w:t>
            </w:r>
          </w:p>
        </w:tc>
        <w:tc>
          <w:tcPr>
            <w:tcW w:w="1620" w:type="dxa"/>
            <w:vAlign w:val="bottom"/>
          </w:tcPr>
          <w:p w:rsidR="003D030A" w:rsidRPr="003D030A" w:rsidRDefault="004D5B20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651.60</w:t>
            </w:r>
          </w:p>
        </w:tc>
      </w:tr>
      <w:tr w:rsidR="003D030A" w:rsidRPr="003D030A" w:rsidTr="00FD6E5B">
        <w:trPr>
          <w:trHeight w:val="215"/>
        </w:trPr>
        <w:tc>
          <w:tcPr>
            <w:tcW w:w="2340" w:type="dxa"/>
          </w:tcPr>
          <w:p w:rsidR="003D030A" w:rsidRPr="003D030A" w:rsidRDefault="003D030A" w:rsidP="003D030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</w:tcPr>
          <w:p w:rsidR="003D030A" w:rsidRPr="003D030A" w:rsidRDefault="003D030A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:rsidR="003D030A" w:rsidRPr="003D030A" w:rsidRDefault="003D030A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3D030A" w:rsidRPr="003D030A" w:rsidRDefault="003D030A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3D030A" w:rsidRPr="003D030A" w:rsidRDefault="003D030A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E05D5" w:rsidRPr="003D030A" w:rsidTr="00FD6E5B">
        <w:tc>
          <w:tcPr>
            <w:tcW w:w="2340" w:type="dxa"/>
            <w:hideMark/>
          </w:tcPr>
          <w:p w:rsidR="00DE05D5" w:rsidRPr="003D030A" w:rsidRDefault="00DE05D5" w:rsidP="00DE05D5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1980" w:type="dxa"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620" w:type="dxa"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E05D5" w:rsidRPr="003D030A" w:rsidTr="00FD6E5B">
        <w:tc>
          <w:tcPr>
            <w:tcW w:w="2340" w:type="dxa"/>
            <w:vAlign w:val="bottom"/>
            <w:hideMark/>
          </w:tcPr>
          <w:p w:rsidR="00DE05D5" w:rsidRPr="003D030A" w:rsidRDefault="00DE05D5" w:rsidP="00DE05D5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เงินปันผลประจำปี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980" w:type="dxa"/>
            <w:vAlign w:val="bottom"/>
            <w:hideMark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23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เมษายน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พฤษภาคม </w:t>
            </w: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1.79</w:t>
            </w:r>
          </w:p>
        </w:tc>
        <w:tc>
          <w:tcPr>
            <w:tcW w:w="1620" w:type="dxa"/>
            <w:vAlign w:val="bottom"/>
            <w:hideMark/>
          </w:tcPr>
          <w:p w:rsidR="00DE05D5" w:rsidRPr="003D030A" w:rsidRDefault="00DE05D5" w:rsidP="0004038C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D03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644.40</w:t>
            </w:r>
          </w:p>
        </w:tc>
      </w:tr>
    </w:tbl>
    <w:p w:rsidR="009A34DA" w:rsidRDefault="009A34DA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</w:pPr>
    </w:p>
    <w:p w:rsidR="009A34DA" w:rsidRDefault="009A34DA">
      <w:pPr>
        <w:spacing w:after="160" w:line="259" w:lineRule="auto"/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br w:type="page"/>
      </w:r>
    </w:p>
    <w:p w:rsidR="000A778C" w:rsidRPr="003D030A" w:rsidRDefault="000A778C" w:rsidP="00C70ECA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D030A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</w:t>
      </w:r>
      <w:r w:rsidR="00C70ECA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ค</w:t>
      </w:r>
      <w:r w:rsidRPr="003D030A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รื่องมือทางการเงิน</w:t>
      </w:r>
    </w:p>
    <w:p w:rsidR="008E180B" w:rsidRPr="008F7591" w:rsidRDefault="008E180B" w:rsidP="001E04F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5E0A10" w:rsidRPr="002E21F6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21F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E0A10" w:rsidRPr="008F7591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5E0A10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2A5D8F" w:rsidRPr="008F7591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/>
      </w:tblPr>
      <w:tblGrid>
        <w:gridCol w:w="2160"/>
        <w:gridCol w:w="270"/>
        <w:gridCol w:w="993"/>
        <w:gridCol w:w="270"/>
        <w:gridCol w:w="990"/>
        <w:gridCol w:w="270"/>
        <w:gridCol w:w="900"/>
        <w:gridCol w:w="270"/>
        <w:gridCol w:w="807"/>
        <w:gridCol w:w="270"/>
        <w:gridCol w:w="810"/>
        <w:gridCol w:w="270"/>
        <w:gridCol w:w="908"/>
      </w:tblGrid>
      <w:tr w:rsidR="005E0A10" w:rsidRPr="00577B9D" w:rsidTr="00072916">
        <w:trPr>
          <w:trHeight w:val="310"/>
          <w:tblHeader/>
        </w:trPr>
        <w:tc>
          <w:tcPr>
            <w:tcW w:w="2430" w:type="dxa"/>
            <w:gridSpan w:val="2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758" w:type="dxa"/>
            <w:gridSpan w:val="11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:rsidTr="00072916">
        <w:trPr>
          <w:trHeight w:val="310"/>
          <w:tblHeader/>
        </w:trPr>
        <w:tc>
          <w:tcPr>
            <w:tcW w:w="2160" w:type="dxa"/>
            <w:vAlign w:val="bottom"/>
          </w:tcPr>
          <w:p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3" w:type="dxa"/>
            <w:gridSpan w:val="3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5" w:type="dxa"/>
            <w:gridSpan w:val="7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:rsidTr="00072916">
        <w:trPr>
          <w:trHeight w:val="310"/>
          <w:tblHeader/>
        </w:trPr>
        <w:tc>
          <w:tcPr>
            <w:tcW w:w="2160" w:type="dxa"/>
            <w:vAlign w:val="bottom"/>
            <w:hideMark/>
          </w:tcPr>
          <w:p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93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63A8" w:rsidRPr="00577B9D" w:rsidTr="00072916">
        <w:trPr>
          <w:trHeight w:val="310"/>
          <w:tblHeader/>
        </w:trPr>
        <w:tc>
          <w:tcPr>
            <w:tcW w:w="2160" w:type="dxa"/>
          </w:tcPr>
          <w:p w:rsidR="003863A8" w:rsidRPr="00577B9D" w:rsidRDefault="003863A8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:rsidR="003863A8" w:rsidRPr="00577B9D" w:rsidRDefault="003863A8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8" w:type="dxa"/>
            <w:gridSpan w:val="11"/>
          </w:tcPr>
          <w:p w:rsidR="003863A8" w:rsidRPr="00577B9D" w:rsidRDefault="003863A8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:rsidTr="00072916">
        <w:trPr>
          <w:trHeight w:val="310"/>
        </w:trPr>
        <w:tc>
          <w:tcPr>
            <w:tcW w:w="2160" w:type="dxa"/>
          </w:tcPr>
          <w:p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750D" w:rsidRPr="009554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E23890" w:rsidRPr="009554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E23890" w:rsidRPr="009554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F1750D" w:rsidRPr="009554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3" w:type="dxa"/>
            <w:gridSpan w:val="5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5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:rsidTr="00072916">
        <w:trPr>
          <w:trHeight w:val="310"/>
        </w:trPr>
        <w:tc>
          <w:tcPr>
            <w:tcW w:w="2160" w:type="dxa"/>
            <w:hideMark/>
          </w:tcPr>
          <w:p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43D" w:rsidRPr="00577B9D" w:rsidTr="0065143D">
        <w:trPr>
          <w:trHeight w:val="310"/>
        </w:trPr>
        <w:tc>
          <w:tcPr>
            <w:tcW w:w="2160" w:type="dxa"/>
          </w:tcPr>
          <w:p w:rsidR="0065143D" w:rsidRPr="0065143D" w:rsidRDefault="00D44E66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65143D" w:rsidRPr="00A1159B" w:rsidRDefault="00BB0D35" w:rsidP="00076D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171,074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65143D" w:rsidRPr="00577B9D" w:rsidRDefault="00BB0D35" w:rsidP="00FA6D5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65143D" w:rsidRPr="00577B9D" w:rsidRDefault="00BB0D35" w:rsidP="00FA6D53">
            <w:pPr>
              <w:pStyle w:val="acctfourfigures"/>
              <w:tabs>
                <w:tab w:val="clear" w:pos="765"/>
                <w:tab w:val="decimal" w:pos="520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</w:rPr>
              <w:t>171,074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:rsidR="0065143D" w:rsidRPr="00577B9D" w:rsidRDefault="00BB0D35" w:rsidP="00FA6D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</w:rPr>
              <w:t>171,074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65143D" w:rsidRPr="00577B9D" w:rsidRDefault="00BB0D35" w:rsidP="00FA6D5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43D" w:rsidRPr="00577B9D" w:rsidRDefault="00BB0D35" w:rsidP="00FC007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43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</w:rPr>
              <w:t>171,074</w:t>
            </w:r>
          </w:p>
        </w:tc>
      </w:tr>
      <w:tr w:rsidR="00651C40" w:rsidRPr="00577B9D" w:rsidTr="00765EC2">
        <w:trPr>
          <w:trHeight w:val="310"/>
        </w:trPr>
        <w:tc>
          <w:tcPr>
            <w:tcW w:w="2160" w:type="dxa"/>
          </w:tcPr>
          <w:p w:rsidR="00651C40" w:rsidRPr="00577B9D" w:rsidRDefault="00651C40" w:rsidP="00651C4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ตราสารหนี้ </w:t>
            </w:r>
          </w:p>
        </w:tc>
        <w:tc>
          <w:tcPr>
            <w:tcW w:w="270" w:type="dxa"/>
          </w:tcPr>
          <w:p w:rsidR="00651C40" w:rsidRPr="00577B9D" w:rsidRDefault="00651C40" w:rsidP="00651C4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51C40" w:rsidRPr="0065143D" w:rsidRDefault="00BB0D35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282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51C40" w:rsidRPr="007A2685" w:rsidRDefault="00BB0D35" w:rsidP="00651C4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1C40" w:rsidRPr="00BA48BC" w:rsidRDefault="00BB0D35" w:rsidP="00651C4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200,000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51C40" w:rsidRPr="00577B9D" w:rsidRDefault="00BB0D35" w:rsidP="00651C40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282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51C40" w:rsidRPr="00577B9D" w:rsidRDefault="00BB0D35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</w:rPr>
              <w:t>200,214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:rsidR="00651C40" w:rsidRPr="00577B9D" w:rsidRDefault="00BB0D35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D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200,214</w:t>
            </w:r>
          </w:p>
        </w:tc>
      </w:tr>
      <w:tr w:rsidR="00651C40" w:rsidRPr="00577B9D" w:rsidTr="0065143D">
        <w:trPr>
          <w:trHeight w:val="310"/>
        </w:trPr>
        <w:tc>
          <w:tcPr>
            <w:tcW w:w="2160" w:type="dxa"/>
          </w:tcPr>
          <w:p w:rsidR="00651C40" w:rsidRPr="00D44E66" w:rsidRDefault="00651C40" w:rsidP="00651C4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:rsidR="00651C40" w:rsidRPr="00577B9D" w:rsidRDefault="00651C40" w:rsidP="00651C4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1C40" w:rsidRDefault="00BB0D35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D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171,074</w:t>
            </w:r>
          </w:p>
        </w:tc>
        <w:tc>
          <w:tcPr>
            <w:tcW w:w="270" w:type="dxa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1C40" w:rsidRPr="008F7591" w:rsidRDefault="00BB0D35" w:rsidP="00651C40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D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200,000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1C40" w:rsidRPr="008F7591" w:rsidRDefault="00BB0D35" w:rsidP="00651C4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D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371,074</w:t>
            </w: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:rsidR="00651C40" w:rsidRPr="00577B9D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:rsidTr="003C2BB5">
        <w:trPr>
          <w:trHeight w:val="310"/>
        </w:trPr>
        <w:tc>
          <w:tcPr>
            <w:tcW w:w="2160" w:type="dxa"/>
          </w:tcPr>
          <w:p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51C40" w:rsidRPr="006E045B" w:rsidTr="003C2BB5">
        <w:trPr>
          <w:trHeight w:val="310"/>
        </w:trPr>
        <w:tc>
          <w:tcPr>
            <w:tcW w:w="2160" w:type="dxa"/>
          </w:tcPr>
          <w:p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51C40" w:rsidRPr="006E045B" w:rsidTr="00072916">
        <w:trPr>
          <w:trHeight w:val="310"/>
        </w:trPr>
        <w:tc>
          <w:tcPr>
            <w:tcW w:w="2160" w:type="dxa"/>
          </w:tcPr>
          <w:p w:rsidR="00651C40" w:rsidRPr="00A875A3" w:rsidRDefault="00651C40" w:rsidP="00651C40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:rsidTr="00072916">
        <w:trPr>
          <w:trHeight w:val="310"/>
        </w:trPr>
        <w:tc>
          <w:tcPr>
            <w:tcW w:w="2160" w:type="dxa"/>
          </w:tcPr>
          <w:p w:rsidR="00651C40" w:rsidRPr="00A875A3" w:rsidRDefault="00651C40" w:rsidP="00651C40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C40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1C40" w:rsidRPr="006E045B" w:rsidTr="00072916">
        <w:trPr>
          <w:trHeight w:val="310"/>
        </w:trPr>
        <w:tc>
          <w:tcPr>
            <w:tcW w:w="2160" w:type="dxa"/>
          </w:tcPr>
          <w:p w:rsidR="00651C40" w:rsidRPr="006E045B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51C40" w:rsidRPr="00C352F0" w:rsidRDefault="00651C40" w:rsidP="0065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51C40" w:rsidRPr="006E045B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651C40" w:rsidRPr="00152048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151,125</w:t>
            </w:r>
          </w:p>
        </w:tc>
      </w:tr>
      <w:tr w:rsidR="00651C40" w:rsidRPr="002659E8" w:rsidTr="00072916">
        <w:trPr>
          <w:trHeight w:val="310"/>
        </w:trPr>
        <w:tc>
          <w:tcPr>
            <w:tcW w:w="2160" w:type="dxa"/>
          </w:tcPr>
          <w:p w:rsidR="00651C40" w:rsidRPr="002659E8" w:rsidRDefault="00651C40" w:rsidP="00651C40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5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250,207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250,207</w:t>
            </w:r>
          </w:p>
        </w:tc>
      </w:tr>
      <w:tr w:rsidR="00651C40" w:rsidRPr="006E045B" w:rsidTr="00072916">
        <w:trPr>
          <w:trHeight w:val="310"/>
        </w:trPr>
        <w:tc>
          <w:tcPr>
            <w:tcW w:w="2160" w:type="dxa"/>
          </w:tcPr>
          <w:p w:rsidR="00651C40" w:rsidRPr="002659E8" w:rsidRDefault="00651C40" w:rsidP="00651C40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0" w:type="dxa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401,125</w:t>
            </w: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651C40" w:rsidRPr="002659E8" w:rsidRDefault="00651C40" w:rsidP="00651C40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51C40" w:rsidRPr="002659E8" w:rsidRDefault="00651C40" w:rsidP="00651C40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:rsidR="00651C40" w:rsidRPr="006E045B" w:rsidRDefault="00651C40" w:rsidP="00651C40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:rsidR="009A34DA" w:rsidRDefault="009A34DA" w:rsidP="00696CB7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9A34DA" w:rsidRDefault="009A34DA">
      <w:pPr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E39E1" w:rsidRPr="008D483A" w:rsidRDefault="005C4EE4" w:rsidP="00696C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483A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8D483A" w:rsidRPr="008D483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8D483A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:rsidR="00DF3F2A" w:rsidRPr="008F7591" w:rsidRDefault="00DF3F2A" w:rsidP="00696CB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180" w:type="dxa"/>
        <w:tblInd w:w="450" w:type="dxa"/>
        <w:tblLook w:val="04A0"/>
      </w:tblPr>
      <w:tblGrid>
        <w:gridCol w:w="2610"/>
        <w:gridCol w:w="6570"/>
      </w:tblGrid>
      <w:tr w:rsidR="00DE39E1" w:rsidRPr="00694E91" w:rsidTr="00722830">
        <w:tc>
          <w:tcPr>
            <w:tcW w:w="2610" w:type="dxa"/>
            <w:vAlign w:val="bottom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570" w:type="dxa"/>
            <w:vAlign w:val="bottom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:rsidTr="00722830">
        <w:tc>
          <w:tcPr>
            <w:tcW w:w="2610" w:type="dxa"/>
            <w:vAlign w:val="bottom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570" w:type="dxa"/>
            <w:vAlign w:val="bottom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:rsidTr="00722830">
        <w:tc>
          <w:tcPr>
            <w:tcW w:w="2610" w:type="dxa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570" w:type="dxa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612" w:right="160" w:hanging="36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:rsidR="00651C40" w:rsidRDefault="00651C40" w:rsidP="00DF7235">
      <w:pPr>
        <w:widowControl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B77293" w:rsidRPr="003D030A" w:rsidRDefault="00B77293" w:rsidP="00C70ECA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D030A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ภาระผูกพันกับกิจการที่ไม่เกี่ยวข้องกัน</w:t>
      </w:r>
    </w:p>
    <w:p w:rsidR="00B77293" w:rsidRPr="00D5192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660"/>
        <w:gridCol w:w="2520"/>
      </w:tblGrid>
      <w:tr w:rsidR="00E35433" w:rsidRPr="00694E91" w:rsidTr="00722830">
        <w:trPr>
          <w:trHeight w:val="281"/>
          <w:tblHeader/>
        </w:trPr>
        <w:tc>
          <w:tcPr>
            <w:tcW w:w="6660" w:type="dxa"/>
          </w:tcPr>
          <w:p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E35433" w:rsidRPr="00556D96" w:rsidRDefault="00E35433" w:rsidP="00722830">
            <w:pPr>
              <w:spacing w:line="240" w:lineRule="atLeast"/>
              <w:ind w:left="-11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:rsidTr="00722830">
        <w:trPr>
          <w:tblHeader/>
        </w:trPr>
        <w:tc>
          <w:tcPr>
            <w:tcW w:w="6660" w:type="dxa"/>
          </w:tcPr>
          <w:p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:rsidTr="00722830">
        <w:trPr>
          <w:tblHeader/>
        </w:trPr>
        <w:tc>
          <w:tcPr>
            <w:tcW w:w="6660" w:type="dxa"/>
          </w:tcPr>
          <w:p w:rsidR="00E35433" w:rsidRPr="00694E91" w:rsidRDefault="009D3A5F" w:rsidP="009D3A5F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0" w:type="dxa"/>
          </w:tcPr>
          <w:p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048C5" w:rsidRPr="00685C16" w:rsidTr="00722830">
        <w:trPr>
          <w:trHeight w:val="407"/>
          <w:tblHeader/>
        </w:trPr>
        <w:tc>
          <w:tcPr>
            <w:tcW w:w="6660" w:type="dxa"/>
          </w:tcPr>
          <w:p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0" w:type="dxa"/>
          </w:tcPr>
          <w:p w:rsidR="003048C5" w:rsidRPr="00556D96" w:rsidRDefault="00227770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56D96" w:rsidRPr="00685C16" w:rsidTr="00722830">
        <w:trPr>
          <w:trHeight w:val="407"/>
        </w:trPr>
        <w:tc>
          <w:tcPr>
            <w:tcW w:w="6660" w:type="dxa"/>
          </w:tcPr>
          <w:p w:rsidR="00556D96" w:rsidRPr="00495B06" w:rsidRDefault="00556D96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520" w:type="dxa"/>
          </w:tcPr>
          <w:p w:rsidR="00556D96" w:rsidRPr="00556D96" w:rsidRDefault="00556D96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065094" w:rsidRPr="00685C16" w:rsidTr="00955451">
        <w:trPr>
          <w:trHeight w:val="407"/>
        </w:trPr>
        <w:tc>
          <w:tcPr>
            <w:tcW w:w="6660" w:type="dxa"/>
          </w:tcPr>
          <w:p w:rsidR="00065094" w:rsidRPr="00065094" w:rsidRDefault="0006509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 w:rsidR="0095545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520" w:type="dxa"/>
          </w:tcPr>
          <w:p w:rsidR="00065094" w:rsidRPr="00065094" w:rsidRDefault="00065094" w:rsidP="00065094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5094">
              <w:rPr>
                <w:rFonts w:asciiTheme="majorBidi" w:hAnsiTheme="majorBidi"/>
                <w:sz w:val="30"/>
                <w:szCs w:val="30"/>
                <w:lang w:val="en-US"/>
              </w:rPr>
              <w:t>2,344</w:t>
            </w:r>
          </w:p>
        </w:tc>
      </w:tr>
      <w:tr w:rsidR="00955451" w:rsidRPr="00685C16" w:rsidTr="00955451">
        <w:trPr>
          <w:trHeight w:val="407"/>
        </w:trPr>
        <w:tc>
          <w:tcPr>
            <w:tcW w:w="6660" w:type="dxa"/>
          </w:tcPr>
          <w:p w:rsidR="00955451" w:rsidRPr="00495B06" w:rsidRDefault="00955451" w:rsidP="00F026E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520" w:type="dxa"/>
          </w:tcPr>
          <w:p w:rsidR="00955451" w:rsidRPr="00065094" w:rsidRDefault="00955451" w:rsidP="00F026ED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509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06509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6509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294</w:t>
            </w:r>
          </w:p>
        </w:tc>
      </w:tr>
      <w:tr w:rsidR="00065094" w:rsidRPr="00685C16" w:rsidTr="00955451">
        <w:trPr>
          <w:trHeight w:val="407"/>
        </w:trPr>
        <w:tc>
          <w:tcPr>
            <w:tcW w:w="6660" w:type="dxa"/>
          </w:tcPr>
          <w:p w:rsidR="00065094" w:rsidRPr="00065094" w:rsidRDefault="0006509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0" w:type="dxa"/>
          </w:tcPr>
          <w:p w:rsidR="00065094" w:rsidRPr="00065094" w:rsidRDefault="00065094" w:rsidP="00065094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5094">
              <w:rPr>
                <w:rFonts w:asciiTheme="majorBidi" w:hAnsiTheme="majorBidi"/>
                <w:sz w:val="30"/>
                <w:szCs w:val="30"/>
                <w:lang w:val="en-US"/>
              </w:rPr>
              <w:t>10,638</w:t>
            </w:r>
          </w:p>
        </w:tc>
      </w:tr>
      <w:tr w:rsidR="00065094" w:rsidRPr="00685C16" w:rsidTr="00065094">
        <w:trPr>
          <w:trHeight w:val="407"/>
        </w:trPr>
        <w:tc>
          <w:tcPr>
            <w:tcW w:w="6660" w:type="dxa"/>
          </w:tcPr>
          <w:p w:rsidR="00065094" w:rsidRPr="00495B06" w:rsidRDefault="0006509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1F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:rsidR="00065094" w:rsidRPr="00D02264" w:rsidRDefault="00065094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50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0650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50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276</w:t>
            </w:r>
          </w:p>
        </w:tc>
      </w:tr>
      <w:tr w:rsidR="00D82916" w:rsidRPr="00694E91" w:rsidTr="00722830">
        <w:trPr>
          <w:trHeight w:val="206"/>
        </w:trPr>
        <w:tc>
          <w:tcPr>
            <w:tcW w:w="6660" w:type="dxa"/>
          </w:tcPr>
          <w:p w:rsidR="00D82916" w:rsidRPr="00694E91" w:rsidRDefault="00D82916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D82916" w:rsidRDefault="00D82916" w:rsidP="00722830">
            <w:pPr>
              <w:tabs>
                <w:tab w:val="decimal" w:pos="1877"/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3BD0" w:rsidRPr="00694E91" w:rsidTr="00722830">
        <w:tc>
          <w:tcPr>
            <w:tcW w:w="6660" w:type="dxa"/>
          </w:tcPr>
          <w:p w:rsidR="00733BD0" w:rsidRPr="00694E91" w:rsidRDefault="00733BD0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</w:tcPr>
          <w:p w:rsidR="00733BD0" w:rsidRDefault="00733BD0" w:rsidP="00722830">
            <w:pPr>
              <w:tabs>
                <w:tab w:val="decimal" w:pos="1877"/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348C" w:rsidRPr="00694E91" w:rsidTr="00722830">
        <w:tc>
          <w:tcPr>
            <w:tcW w:w="6660" w:type="dxa"/>
          </w:tcPr>
          <w:p w:rsidR="00A4348C" w:rsidRPr="00A4348C" w:rsidRDefault="00A4348C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2520" w:type="dxa"/>
          </w:tcPr>
          <w:p w:rsidR="00A4348C" w:rsidRPr="003F1F24" w:rsidRDefault="009C5F3E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F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87</w:t>
            </w:r>
            <w:r w:rsidRPr="009C5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5F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300</w:t>
            </w:r>
          </w:p>
        </w:tc>
      </w:tr>
      <w:tr w:rsidR="001D11FE" w:rsidRPr="00694E91" w:rsidTr="00722830">
        <w:tc>
          <w:tcPr>
            <w:tcW w:w="6660" w:type="dxa"/>
          </w:tcPr>
          <w:p w:rsidR="001D11FE" w:rsidRDefault="001D11FE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1D11FE" w:rsidRPr="003F1F24" w:rsidRDefault="009C5F3E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F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9C5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C5F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593</w:t>
            </w:r>
          </w:p>
        </w:tc>
      </w:tr>
      <w:tr w:rsidR="00C643F4" w:rsidRPr="00694E91" w:rsidTr="00722830">
        <w:tc>
          <w:tcPr>
            <w:tcW w:w="6660" w:type="dxa"/>
          </w:tcPr>
          <w:p w:rsidR="00C643F4" w:rsidRPr="003F1F24" w:rsidRDefault="001D11FE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1F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:rsidR="00C643F4" w:rsidRPr="009C5F3E" w:rsidRDefault="009C5F3E" w:rsidP="00722830">
            <w:pPr>
              <w:tabs>
                <w:tab w:val="decimal" w:pos="214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5F3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91</w:t>
            </w:r>
            <w:r w:rsidRPr="009C5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5F3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893</w:t>
            </w:r>
          </w:p>
        </w:tc>
      </w:tr>
    </w:tbl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5094" w:rsidRDefault="00065094" w:rsidP="00DD103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70ECA" w:rsidRDefault="00C70ECA" w:rsidP="00C70ECA">
      <w:pPr>
        <w:pStyle w:val="ListParagraph"/>
        <w:widowControl w:val="0"/>
        <w:numPr>
          <w:ilvl w:val="0"/>
          <w:numId w:val="44"/>
        </w:numPr>
        <w:tabs>
          <w:tab w:val="clear" w:pos="227"/>
          <w:tab w:val="clear" w:pos="454"/>
          <w:tab w:val="left" w:pos="540"/>
        </w:tabs>
        <w:spacing w:line="240" w:lineRule="auto"/>
        <w:ind w:right="-4" w:hanging="72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70ECA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มาตรฐานการรายงานทางการเงินที่ยังไม่ได้ใช้</w:t>
      </w:r>
    </w:p>
    <w:p w:rsidR="00DD1035" w:rsidRDefault="00DD1035" w:rsidP="00DD1035">
      <w:pPr>
        <w:pStyle w:val="ListParagraph"/>
        <w:widowControl w:val="0"/>
        <w:tabs>
          <w:tab w:val="clear" w:pos="227"/>
          <w:tab w:val="clear" w:pos="454"/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:rsidR="00DD1035" w:rsidRDefault="00DD1035" w:rsidP="00DD1035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DD103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ที่แสดงเงินลงทุนตามวิธีส่วนได้เสีย</w:t>
      </w:r>
      <w:r w:rsidRPr="00DD1035">
        <w:rPr>
          <w:rFonts w:asciiTheme="majorBidi" w:hAnsiTheme="majorBidi" w:cstheme="majorBidi"/>
          <w:sz w:val="30"/>
          <w:szCs w:val="30"/>
          <w:cs/>
        </w:rPr>
        <w:t xml:space="preserve">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955451">
        <w:rPr>
          <w:rFonts w:asciiTheme="majorBidi" w:hAnsiTheme="majorBidi" w:cstheme="majorBidi"/>
          <w:sz w:val="30"/>
          <w:szCs w:val="30"/>
          <w:cs/>
        </w:rPr>
        <w:br/>
      </w:r>
      <w:r w:rsidRPr="00DD1035">
        <w:rPr>
          <w:rFonts w:asciiTheme="majorBidi" w:hAnsiTheme="majorBidi" w:cstheme="majorBidi"/>
          <w:sz w:val="30"/>
          <w:szCs w:val="30"/>
          <w:cs/>
        </w:rPr>
        <w:t>1 มกราคมในปีดังต่อไปนี้ และอนุญาตให้นำมาถือปฏิบัติก่อนวันที่มีผลบังคับใช้ได้ อย่างไรก็ตาม 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:rsidR="00DD1035" w:rsidRDefault="00DD1035" w:rsidP="00DD1035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90"/>
        <w:gridCol w:w="4410"/>
        <w:gridCol w:w="1170"/>
      </w:tblGrid>
      <w:tr w:rsidR="00DD1035" w:rsidRPr="002101D8" w:rsidTr="008671C8">
        <w:trPr>
          <w:tblHeader/>
        </w:trPr>
        <w:tc>
          <w:tcPr>
            <w:tcW w:w="3690" w:type="dxa"/>
            <w:vAlign w:val="bottom"/>
          </w:tcPr>
          <w:p w:rsidR="00DD1035" w:rsidRPr="00DD1035" w:rsidRDefault="00DD1035" w:rsidP="000321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D103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</w:tcPr>
          <w:p w:rsidR="00DD1035" w:rsidRPr="00DD1035" w:rsidRDefault="00DD1035" w:rsidP="00032120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103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170" w:type="dxa"/>
            <w:vAlign w:val="bottom"/>
          </w:tcPr>
          <w:p w:rsidR="00DD1035" w:rsidRPr="00DD1035" w:rsidRDefault="00DD1035" w:rsidP="008671C8">
            <w:pPr>
              <w:spacing w:line="240" w:lineRule="auto"/>
              <w:ind w:left="-20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1035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DD1035" w:rsidRPr="002101D8" w:rsidTr="008671C8">
        <w:tc>
          <w:tcPr>
            <w:tcW w:w="3690" w:type="dxa"/>
          </w:tcPr>
          <w:p w:rsidR="00DD1035" w:rsidRPr="00DD1035" w:rsidRDefault="00DD1035" w:rsidP="00032120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D103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:rsidR="00DD1035" w:rsidRPr="00DD1035" w:rsidRDefault="00DD1035" w:rsidP="000321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03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170" w:type="dxa"/>
          </w:tcPr>
          <w:p w:rsidR="00DD1035" w:rsidRPr="00DD1035" w:rsidRDefault="00DD1035" w:rsidP="008671C8">
            <w:pPr>
              <w:spacing w:line="240" w:lineRule="auto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035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1B2EB0" w:rsidRPr="001B2EB0" w:rsidTr="008671C8">
        <w:tc>
          <w:tcPr>
            <w:tcW w:w="3690" w:type="dxa"/>
          </w:tcPr>
          <w:p w:rsidR="001B2EB0" w:rsidRPr="00DD1035" w:rsidRDefault="001B2EB0" w:rsidP="001B2EB0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มาตรฐานการบัญชีฉบับที่</w:t>
            </w:r>
            <w:r w:rsidRPr="001B2EB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:rsidR="001B2EB0" w:rsidRPr="00DD1035" w:rsidRDefault="001B2EB0" w:rsidP="001B2EB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0" w:type="dxa"/>
          </w:tcPr>
          <w:p w:rsidR="001B2EB0" w:rsidRPr="00DD1035" w:rsidRDefault="001B2EB0" w:rsidP="008671C8">
            <w:pPr>
              <w:spacing w:line="240" w:lineRule="auto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2EB0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</w:tbl>
    <w:p w:rsidR="00DD1035" w:rsidRDefault="00DD1035" w:rsidP="00DD1035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:rsidR="00DD1035" w:rsidRPr="008671C8" w:rsidRDefault="00DD1035" w:rsidP="00530453">
      <w:pPr>
        <w:pStyle w:val="ListParagraph"/>
        <w:tabs>
          <w:tab w:val="clear" w:pos="907"/>
          <w:tab w:val="left" w:pos="720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1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8671C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18 </w:t>
      </w:r>
      <w:r w:rsidRPr="008671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:rsidR="00DD1035" w:rsidRPr="00DD1035" w:rsidRDefault="00DD1035" w:rsidP="00530453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DD1035" w:rsidRPr="00DD1035" w:rsidRDefault="00DD1035" w:rsidP="00530453">
      <w:pPr>
        <w:pStyle w:val="ListParagraph"/>
        <w:tabs>
          <w:tab w:val="clear" w:pos="454"/>
          <w:tab w:val="left" w:pos="144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DD1035">
        <w:rPr>
          <w:rFonts w:asciiTheme="majorBidi" w:hAnsiTheme="majorBidi" w:cstheme="majorBidi"/>
          <w:sz w:val="30"/>
          <w:szCs w:val="30"/>
          <w:lang w:val="en-GB"/>
        </w:rPr>
        <w:t xml:space="preserve">18 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จะมาแทนมาตรฐานการบัญชีฉบับที่</w:t>
      </w:r>
      <w:r w:rsidR="00333F81">
        <w:rPr>
          <w:rFonts w:asciiTheme="majorBidi" w:hAnsiTheme="majorBidi" w:cstheme="majorBidi"/>
          <w:sz w:val="30"/>
          <w:szCs w:val="30"/>
          <w:lang w:val="en-GB"/>
        </w:rPr>
        <w:t xml:space="preserve"> 1 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เรื่อง</w:t>
      </w:r>
      <w:r w:rsidRPr="0095545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การนำเสนอ</w:t>
      </w:r>
      <w:r w:rsidR="00955451" w:rsidRPr="0095545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/>
      </w:r>
      <w:r w:rsidRPr="0095545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งบการเงิน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และนำเสนอ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ข้อกำหนด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สำคัญใหม่ดังต่อไปนี้</w:t>
      </w:r>
    </w:p>
    <w:p w:rsidR="00DD1035" w:rsidRPr="00DD1035" w:rsidRDefault="00DD1035" w:rsidP="00530453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DD1035" w:rsidRDefault="00DD1035" w:rsidP="001877FD">
      <w:pPr>
        <w:pStyle w:val="ListParagraph"/>
        <w:numPr>
          <w:ilvl w:val="0"/>
          <w:numId w:val="48"/>
        </w:numPr>
        <w:tabs>
          <w:tab w:val="left" w:pos="1440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กิจการต้องจัดหมวดหมู่รายได้และค่าใช้จ่ายทั้งหมดในงบกำไร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หรือ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ขาดทุนออกเป็น </w:t>
      </w:r>
      <w:r w:rsidRPr="00DD1035">
        <w:rPr>
          <w:rFonts w:asciiTheme="majorBidi" w:hAnsiTheme="majorBidi" w:cstheme="majorBidi"/>
          <w:sz w:val="30"/>
          <w:szCs w:val="30"/>
          <w:lang w:val="en-GB"/>
        </w:rPr>
        <w:t xml:space="preserve">5 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หมวดภาษีเงินได้ นอกจากนี้ กิจการต้องนำเสนอยอด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รวมย่อยที่กำหนดขึ้นใหม่นั่นคือ “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กำไรหรือขาดทุนจากการดำเนินงาน</w:t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” </w:t>
      </w:r>
      <w:r w:rsidRPr="00DD1035">
        <w:rPr>
          <w:rFonts w:asciiTheme="majorBidi" w:hAnsiTheme="majorBidi" w:cstheme="majorBidi"/>
          <w:sz w:val="30"/>
          <w:szCs w:val="30"/>
          <w:cs/>
          <w:lang w:val="en-GB"/>
        </w:rPr>
        <w:t>ทั้งนี้กำไรสุทธิของกิจการจะไม่เปลี่ยนแปลง</w:t>
      </w:r>
    </w:p>
    <w:p w:rsidR="00DD1035" w:rsidRPr="00DD1035" w:rsidRDefault="00DD1035" w:rsidP="001877FD">
      <w:pPr>
        <w:pStyle w:val="ListParagraph"/>
        <w:numPr>
          <w:ilvl w:val="0"/>
          <w:numId w:val="48"/>
        </w:numPr>
        <w:tabs>
          <w:tab w:val="left" w:pos="1440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D1035">
        <w:rPr>
          <w:rFonts w:asciiTheme="majorBidi" w:hAnsiTheme="majorBidi" w:hint="cs"/>
          <w:sz w:val="30"/>
          <w:szCs w:val="30"/>
          <w:cs/>
        </w:rPr>
        <w:t>ต้องเปิดเผยมาตรวัดผลการดำเนินงานที่นิยามโดยฝ่ายบริหาร</w:t>
      </w:r>
      <w:r w:rsidRPr="00DD1035">
        <w:rPr>
          <w:rFonts w:asciiTheme="majorBidi" w:hAnsiTheme="majorBidi"/>
          <w:sz w:val="30"/>
          <w:szCs w:val="30"/>
          <w:cs/>
        </w:rPr>
        <w:t xml:space="preserve"> (</w:t>
      </w:r>
      <w:r w:rsidRPr="00DD1035">
        <w:rPr>
          <w:rFonts w:asciiTheme="majorBidi" w:hAnsiTheme="majorBidi" w:hint="cs"/>
          <w:sz w:val="30"/>
          <w:szCs w:val="30"/>
          <w:cs/>
        </w:rPr>
        <w:t>หรือ</w:t>
      </w:r>
      <w:r w:rsidRPr="00DD1035">
        <w:rPr>
          <w:rFonts w:asciiTheme="majorBidi" w:hAnsiTheme="majorBidi"/>
          <w:sz w:val="30"/>
          <w:szCs w:val="30"/>
          <w:cs/>
        </w:rPr>
        <w:t xml:space="preserve"> “</w:t>
      </w:r>
      <w:r w:rsidRPr="00DD1035">
        <w:rPr>
          <w:rFonts w:asciiTheme="majorBidi" w:hAnsiTheme="majorBidi" w:cstheme="majorBidi"/>
          <w:sz w:val="30"/>
          <w:szCs w:val="30"/>
        </w:rPr>
        <w:t xml:space="preserve">MPMs”) </w:t>
      </w:r>
      <w:r w:rsidRPr="00DD1035">
        <w:rPr>
          <w:rFonts w:asciiTheme="majorBidi" w:hAnsiTheme="majorBidi" w:hint="cs"/>
          <w:sz w:val="30"/>
          <w:szCs w:val="30"/>
          <w:cs/>
        </w:rPr>
        <w:t>ไว้ในหมายเหตุประกอบงบการเงินข้อเดียว</w:t>
      </w:r>
    </w:p>
    <w:p w:rsidR="00DD1035" w:rsidRPr="00DD1035" w:rsidRDefault="00DD1035" w:rsidP="001877FD">
      <w:pPr>
        <w:pStyle w:val="ListParagraph"/>
        <w:numPr>
          <w:ilvl w:val="0"/>
          <w:numId w:val="48"/>
        </w:numPr>
        <w:tabs>
          <w:tab w:val="left" w:pos="1440"/>
          <w:tab w:val="num" w:pos="2617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D1035">
        <w:rPr>
          <w:rFonts w:asciiTheme="majorBidi" w:hAnsiTheme="majorBidi" w:hint="cs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:rsidR="00DD1035" w:rsidRPr="008671C8" w:rsidRDefault="00DD1035" w:rsidP="00530453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DD1035" w:rsidRDefault="00DD1035" w:rsidP="000D12A5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นอกจากนี้ทุกกิจการต้องนำกำไรหรือขาดทุนจากการดำเนินงานที่เป็นยอดรวมย่อยเป็นจุดเริ่มต้นของ</w:t>
      </w:r>
      <w:r w:rsidR="0095545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DD1035">
        <w:rPr>
          <w:rFonts w:asciiTheme="majorBidi" w:hAnsiTheme="majorBidi" w:cstheme="majorBidi" w:hint="cs"/>
          <w:sz w:val="30"/>
          <w:szCs w:val="30"/>
          <w:cs/>
          <w:lang w:val="en-GB"/>
        </w:rPr>
        <w:t>งบกระแสเงินสดเมื่อกิจการนำเสนอกระแสเงินสดจากกิจกรรมดำเนินงานโดยวิธีทางอ้อม</w:t>
      </w:r>
    </w:p>
    <w:p w:rsidR="00E55879" w:rsidRDefault="00E55879" w:rsidP="000D12A5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E55879" w:rsidRDefault="00E55879" w:rsidP="000D12A5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5879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:rsidR="00DD1035" w:rsidRPr="0057273E" w:rsidRDefault="00DD1035" w:rsidP="0057273E">
      <w:pPr>
        <w:tabs>
          <w:tab w:val="left" w:pos="720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D1035" w:rsidRPr="0057273E" w:rsidSect="00C7169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663" w:rsidRDefault="009B1663">
      <w:pPr>
        <w:spacing w:line="240" w:lineRule="auto"/>
      </w:pPr>
      <w:r>
        <w:separator/>
      </w:r>
    </w:p>
  </w:endnote>
  <w:endnote w:type="continuationSeparator" w:id="1">
    <w:p w:rsidR="009B1663" w:rsidRDefault="009B1663">
      <w:pPr>
        <w:spacing w:line="240" w:lineRule="auto"/>
      </w:pPr>
      <w:r>
        <w:continuationSeparator/>
      </w:r>
    </w:p>
  </w:endnote>
  <w:endnote w:type="continuationNotice" w:id="2">
    <w:p w:rsidR="009B1663" w:rsidRDefault="009B1663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C74053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E469C1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3A2385">
      <w:rPr>
        <w:rFonts w:ascii="Angsana New" w:hAnsi="Angsana New" w:cs="Angsana New"/>
        <w:noProof/>
        <w:sz w:val="30"/>
        <w:szCs w:val="30"/>
      </w:rPr>
      <w:t>22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663" w:rsidRDefault="009B1663">
      <w:pPr>
        <w:spacing w:line="240" w:lineRule="auto"/>
      </w:pPr>
      <w:r>
        <w:separator/>
      </w:r>
    </w:p>
  </w:footnote>
  <w:footnote w:type="continuationSeparator" w:id="1">
    <w:p w:rsidR="009B1663" w:rsidRDefault="009B1663">
      <w:pPr>
        <w:spacing w:line="240" w:lineRule="auto"/>
      </w:pPr>
      <w:r>
        <w:continuationSeparator/>
      </w:r>
    </w:p>
  </w:footnote>
  <w:footnote w:type="continuationNotice" w:id="2">
    <w:p w:rsidR="009B1663" w:rsidRDefault="009B1663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A778C" w:rsidRDefault="00A51D95" w:rsidP="00A51D95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A51D95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 w:rsidRPr="00A51D9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30</w:t>
    </w:r>
    <w:r w:rsidRPr="00A51D95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มิถุนายน</w:t>
    </w:r>
    <w:r w:rsidR="003A2385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 w:rsidR="000B0CF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2569</w:t>
    </w:r>
    <w:r w:rsidR="003A2385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</w:t>
    </w:r>
    <w:r w:rsidR="000A778C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 w:rsidR="000A778C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 w:rsidR="000A778C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7D0F0A"/>
    <w:multiLevelType w:val="hybridMultilevel"/>
    <w:tmpl w:val="6AAA5D7A"/>
    <w:lvl w:ilvl="0" w:tplc="4A9CD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26EF3"/>
    <w:multiLevelType w:val="hybridMultilevel"/>
    <w:tmpl w:val="5A2CD578"/>
    <w:lvl w:ilvl="0" w:tplc="993625E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D297123"/>
    <w:multiLevelType w:val="hybridMultilevel"/>
    <w:tmpl w:val="CC5C92DA"/>
    <w:lvl w:ilvl="0" w:tplc="C57A6BF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34D4FB1"/>
    <w:multiLevelType w:val="hybridMultilevel"/>
    <w:tmpl w:val="C96E08E2"/>
    <w:lvl w:ilvl="0" w:tplc="A198AD5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464D8D"/>
    <w:multiLevelType w:val="hybridMultilevel"/>
    <w:tmpl w:val="7D5486CE"/>
    <w:lvl w:ilvl="0" w:tplc="BA5E467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6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7">
    <w:nsid w:val="552A6E1C"/>
    <w:multiLevelType w:val="hybridMultilevel"/>
    <w:tmpl w:val="E3D28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35"/>
  </w:num>
  <w:num w:numId="3">
    <w:abstractNumId w:val="47"/>
  </w:num>
  <w:num w:numId="4">
    <w:abstractNumId w:val="45"/>
  </w:num>
  <w:num w:numId="5">
    <w:abstractNumId w:val="44"/>
  </w:num>
  <w:num w:numId="6">
    <w:abstractNumId w:val="0"/>
  </w:num>
  <w:num w:numId="7">
    <w:abstractNumId w:val="6"/>
  </w:num>
  <w:num w:numId="8">
    <w:abstractNumId w:val="30"/>
  </w:num>
  <w:num w:numId="9">
    <w:abstractNumId w:val="39"/>
  </w:num>
  <w:num w:numId="10">
    <w:abstractNumId w:val="20"/>
  </w:num>
  <w:num w:numId="11">
    <w:abstractNumId w:val="40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4"/>
  </w:num>
  <w:num w:numId="17">
    <w:abstractNumId w:val="42"/>
  </w:num>
  <w:num w:numId="18">
    <w:abstractNumId w:val="7"/>
  </w:num>
  <w:num w:numId="19">
    <w:abstractNumId w:val="46"/>
  </w:num>
  <w:num w:numId="20">
    <w:abstractNumId w:val="28"/>
  </w:num>
  <w:num w:numId="21">
    <w:abstractNumId w:val="2"/>
  </w:num>
  <w:num w:numId="22">
    <w:abstractNumId w:val="33"/>
  </w:num>
  <w:num w:numId="23">
    <w:abstractNumId w:val="23"/>
  </w:num>
  <w:num w:numId="24">
    <w:abstractNumId w:val="8"/>
  </w:num>
  <w:num w:numId="25">
    <w:abstractNumId w:val="29"/>
  </w:num>
  <w:num w:numId="26">
    <w:abstractNumId w:val="14"/>
  </w:num>
  <w:num w:numId="27">
    <w:abstractNumId w:val="48"/>
  </w:num>
  <w:num w:numId="28">
    <w:abstractNumId w:val="13"/>
  </w:num>
  <w:num w:numId="29">
    <w:abstractNumId w:val="38"/>
  </w:num>
  <w:num w:numId="30">
    <w:abstractNumId w:val="32"/>
  </w:num>
  <w:num w:numId="31">
    <w:abstractNumId w:val="36"/>
  </w:num>
  <w:num w:numId="32">
    <w:abstractNumId w:val="17"/>
  </w:num>
  <w:num w:numId="33">
    <w:abstractNumId w:val="16"/>
  </w:num>
  <w:num w:numId="34">
    <w:abstractNumId w:val="21"/>
  </w:num>
  <w:num w:numId="35">
    <w:abstractNumId w:val="41"/>
  </w:num>
  <w:num w:numId="36">
    <w:abstractNumId w:val="43"/>
  </w:num>
  <w:num w:numId="37">
    <w:abstractNumId w:val="19"/>
  </w:num>
  <w:num w:numId="38">
    <w:abstractNumId w:val="18"/>
  </w:num>
  <w:num w:numId="39">
    <w:abstractNumId w:val="27"/>
  </w:num>
  <w:num w:numId="40">
    <w:abstractNumId w:val="4"/>
  </w:num>
  <w:num w:numId="41">
    <w:abstractNumId w:val="26"/>
  </w:num>
  <w:num w:numId="42">
    <w:abstractNumId w:val="34"/>
  </w:num>
  <w:num w:numId="43">
    <w:abstractNumId w:val="37"/>
  </w:num>
  <w:num w:numId="44">
    <w:abstractNumId w:val="11"/>
  </w:num>
  <w:num w:numId="45">
    <w:abstractNumId w:val="22"/>
  </w:num>
  <w:num w:numId="46">
    <w:abstractNumId w:val="31"/>
  </w:num>
  <w:num w:numId="47">
    <w:abstractNumId w:val="12"/>
  </w:num>
  <w:num w:numId="48">
    <w:abstractNumId w:val="25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20"/>
  <w:characterSpacingControl w:val="doNotCompress"/>
  <w:hdrShapeDefaults>
    <o:shapedefaults v:ext="edit" spidmax="4098"/>
  </w:hdrShapeDefaults>
  <w:footnotePr>
    <w:footnote w:id="0"/>
    <w:footnote w:id="1"/>
    <w:footnote w:id="2"/>
  </w:footnotePr>
  <w:endnotePr>
    <w:endnote w:id="0"/>
    <w:endnote w:id="1"/>
    <w:endnote w:id="2"/>
  </w:endnotePr>
  <w:compat>
    <w:applyBreakingRules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17137"/>
    <w:rsid w:val="0002014E"/>
    <w:rsid w:val="00022F0A"/>
    <w:rsid w:val="00023C4B"/>
    <w:rsid w:val="00025541"/>
    <w:rsid w:val="000271D1"/>
    <w:rsid w:val="000318EE"/>
    <w:rsid w:val="000322EE"/>
    <w:rsid w:val="00034D40"/>
    <w:rsid w:val="00035CE2"/>
    <w:rsid w:val="00036A45"/>
    <w:rsid w:val="000401D7"/>
    <w:rsid w:val="0004038C"/>
    <w:rsid w:val="0004250C"/>
    <w:rsid w:val="00042AB4"/>
    <w:rsid w:val="00044B79"/>
    <w:rsid w:val="00044C3B"/>
    <w:rsid w:val="00044F00"/>
    <w:rsid w:val="0004590A"/>
    <w:rsid w:val="00046980"/>
    <w:rsid w:val="00047E88"/>
    <w:rsid w:val="00050E22"/>
    <w:rsid w:val="00051275"/>
    <w:rsid w:val="0005630C"/>
    <w:rsid w:val="000604F1"/>
    <w:rsid w:val="00061A15"/>
    <w:rsid w:val="0006281D"/>
    <w:rsid w:val="000645F6"/>
    <w:rsid w:val="00065094"/>
    <w:rsid w:val="00065FC0"/>
    <w:rsid w:val="000670B7"/>
    <w:rsid w:val="000670C1"/>
    <w:rsid w:val="00071C6D"/>
    <w:rsid w:val="0007255F"/>
    <w:rsid w:val="00072748"/>
    <w:rsid w:val="00072916"/>
    <w:rsid w:val="00073077"/>
    <w:rsid w:val="000752C5"/>
    <w:rsid w:val="00075E23"/>
    <w:rsid w:val="00076DF8"/>
    <w:rsid w:val="00082047"/>
    <w:rsid w:val="00083117"/>
    <w:rsid w:val="000849B9"/>
    <w:rsid w:val="000853EF"/>
    <w:rsid w:val="0008570D"/>
    <w:rsid w:val="00087D36"/>
    <w:rsid w:val="0009023C"/>
    <w:rsid w:val="00092B76"/>
    <w:rsid w:val="00092D12"/>
    <w:rsid w:val="000935E3"/>
    <w:rsid w:val="00096FB3"/>
    <w:rsid w:val="00097CB6"/>
    <w:rsid w:val="000A0511"/>
    <w:rsid w:val="000A1820"/>
    <w:rsid w:val="000A3AB0"/>
    <w:rsid w:val="000A47A5"/>
    <w:rsid w:val="000A5D55"/>
    <w:rsid w:val="000A61D3"/>
    <w:rsid w:val="000A778C"/>
    <w:rsid w:val="000B0CFB"/>
    <w:rsid w:val="000B11FF"/>
    <w:rsid w:val="000B2333"/>
    <w:rsid w:val="000B3164"/>
    <w:rsid w:val="000B31D5"/>
    <w:rsid w:val="000B37A9"/>
    <w:rsid w:val="000B3A6E"/>
    <w:rsid w:val="000B3CA1"/>
    <w:rsid w:val="000B40D5"/>
    <w:rsid w:val="000B5D00"/>
    <w:rsid w:val="000B7725"/>
    <w:rsid w:val="000C0337"/>
    <w:rsid w:val="000C08F6"/>
    <w:rsid w:val="000C13BA"/>
    <w:rsid w:val="000C228A"/>
    <w:rsid w:val="000C342F"/>
    <w:rsid w:val="000C5A74"/>
    <w:rsid w:val="000C5B9B"/>
    <w:rsid w:val="000D12A5"/>
    <w:rsid w:val="000D2EA3"/>
    <w:rsid w:val="000D3645"/>
    <w:rsid w:val="000D5BC5"/>
    <w:rsid w:val="000D6119"/>
    <w:rsid w:val="000D62F2"/>
    <w:rsid w:val="000D6587"/>
    <w:rsid w:val="000D676B"/>
    <w:rsid w:val="000D6C19"/>
    <w:rsid w:val="000E0FCA"/>
    <w:rsid w:val="000E2168"/>
    <w:rsid w:val="000E3BE3"/>
    <w:rsid w:val="000E3FF2"/>
    <w:rsid w:val="000E48F6"/>
    <w:rsid w:val="000E60FA"/>
    <w:rsid w:val="000F3D27"/>
    <w:rsid w:val="000F4E5A"/>
    <w:rsid w:val="000F5E8F"/>
    <w:rsid w:val="000F697E"/>
    <w:rsid w:val="000F6A3F"/>
    <w:rsid w:val="00100023"/>
    <w:rsid w:val="00100902"/>
    <w:rsid w:val="00102DB3"/>
    <w:rsid w:val="001030F8"/>
    <w:rsid w:val="001050B0"/>
    <w:rsid w:val="00105F94"/>
    <w:rsid w:val="0010653C"/>
    <w:rsid w:val="001101F3"/>
    <w:rsid w:val="001129CB"/>
    <w:rsid w:val="00112FC2"/>
    <w:rsid w:val="00121F1B"/>
    <w:rsid w:val="00122BF7"/>
    <w:rsid w:val="00122EF6"/>
    <w:rsid w:val="00123026"/>
    <w:rsid w:val="001231AD"/>
    <w:rsid w:val="00124ED1"/>
    <w:rsid w:val="001319C2"/>
    <w:rsid w:val="00132BBF"/>
    <w:rsid w:val="00134165"/>
    <w:rsid w:val="00135003"/>
    <w:rsid w:val="0013523A"/>
    <w:rsid w:val="001363A0"/>
    <w:rsid w:val="0014051B"/>
    <w:rsid w:val="00142688"/>
    <w:rsid w:val="00142932"/>
    <w:rsid w:val="001434A2"/>
    <w:rsid w:val="00143F10"/>
    <w:rsid w:val="001455C1"/>
    <w:rsid w:val="00146D67"/>
    <w:rsid w:val="00147B0B"/>
    <w:rsid w:val="00152048"/>
    <w:rsid w:val="00155492"/>
    <w:rsid w:val="00155F23"/>
    <w:rsid w:val="00157348"/>
    <w:rsid w:val="00160B81"/>
    <w:rsid w:val="0016418F"/>
    <w:rsid w:val="00170FDF"/>
    <w:rsid w:val="001715DD"/>
    <w:rsid w:val="00172A7B"/>
    <w:rsid w:val="00173360"/>
    <w:rsid w:val="00173A8D"/>
    <w:rsid w:val="001745E1"/>
    <w:rsid w:val="00174BC3"/>
    <w:rsid w:val="0017600C"/>
    <w:rsid w:val="0017663B"/>
    <w:rsid w:val="001767C8"/>
    <w:rsid w:val="00176879"/>
    <w:rsid w:val="00180F64"/>
    <w:rsid w:val="00181ECA"/>
    <w:rsid w:val="0018452E"/>
    <w:rsid w:val="00186E03"/>
    <w:rsid w:val="00186FE6"/>
    <w:rsid w:val="001877FD"/>
    <w:rsid w:val="00187E89"/>
    <w:rsid w:val="001900D6"/>
    <w:rsid w:val="00190E1C"/>
    <w:rsid w:val="00190FC7"/>
    <w:rsid w:val="00196EB7"/>
    <w:rsid w:val="001A1299"/>
    <w:rsid w:val="001A1C6E"/>
    <w:rsid w:val="001A1D5B"/>
    <w:rsid w:val="001A5279"/>
    <w:rsid w:val="001A5F29"/>
    <w:rsid w:val="001B2731"/>
    <w:rsid w:val="001B2EB0"/>
    <w:rsid w:val="001B2FD6"/>
    <w:rsid w:val="001B3FCD"/>
    <w:rsid w:val="001B4703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1FE"/>
    <w:rsid w:val="001D19BE"/>
    <w:rsid w:val="001D22D7"/>
    <w:rsid w:val="001D24B8"/>
    <w:rsid w:val="001D2C6D"/>
    <w:rsid w:val="001D38DE"/>
    <w:rsid w:val="001D3CBE"/>
    <w:rsid w:val="001D431C"/>
    <w:rsid w:val="001D6CC4"/>
    <w:rsid w:val="001D7270"/>
    <w:rsid w:val="001D78B2"/>
    <w:rsid w:val="001E04F8"/>
    <w:rsid w:val="001E0FDA"/>
    <w:rsid w:val="001E1F8D"/>
    <w:rsid w:val="001E242F"/>
    <w:rsid w:val="001E3A88"/>
    <w:rsid w:val="001E4141"/>
    <w:rsid w:val="001E42BB"/>
    <w:rsid w:val="001E4ACC"/>
    <w:rsid w:val="001E5EB5"/>
    <w:rsid w:val="001E63B9"/>
    <w:rsid w:val="001E657B"/>
    <w:rsid w:val="001F09B9"/>
    <w:rsid w:val="001F11F9"/>
    <w:rsid w:val="001F1477"/>
    <w:rsid w:val="001F1819"/>
    <w:rsid w:val="001F1FE8"/>
    <w:rsid w:val="001F215E"/>
    <w:rsid w:val="001F2438"/>
    <w:rsid w:val="001F27AF"/>
    <w:rsid w:val="001F41CE"/>
    <w:rsid w:val="001F52BE"/>
    <w:rsid w:val="001F6065"/>
    <w:rsid w:val="001F6DE5"/>
    <w:rsid w:val="001F78A9"/>
    <w:rsid w:val="00203493"/>
    <w:rsid w:val="00206BDE"/>
    <w:rsid w:val="00207CDA"/>
    <w:rsid w:val="00210076"/>
    <w:rsid w:val="00210705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27770"/>
    <w:rsid w:val="00230E92"/>
    <w:rsid w:val="002326B9"/>
    <w:rsid w:val="0023570D"/>
    <w:rsid w:val="00235C06"/>
    <w:rsid w:val="00237514"/>
    <w:rsid w:val="00240768"/>
    <w:rsid w:val="0024140B"/>
    <w:rsid w:val="00241951"/>
    <w:rsid w:val="00244B0A"/>
    <w:rsid w:val="00245ABC"/>
    <w:rsid w:val="00245EA5"/>
    <w:rsid w:val="00246738"/>
    <w:rsid w:val="00247E8B"/>
    <w:rsid w:val="00250184"/>
    <w:rsid w:val="00250678"/>
    <w:rsid w:val="00250F83"/>
    <w:rsid w:val="0025138A"/>
    <w:rsid w:val="0025623F"/>
    <w:rsid w:val="00257EE1"/>
    <w:rsid w:val="002602EB"/>
    <w:rsid w:val="00260C0E"/>
    <w:rsid w:val="00262105"/>
    <w:rsid w:val="0026220E"/>
    <w:rsid w:val="00263EC0"/>
    <w:rsid w:val="00264B41"/>
    <w:rsid w:val="002659E8"/>
    <w:rsid w:val="0026715E"/>
    <w:rsid w:val="00267595"/>
    <w:rsid w:val="0027009B"/>
    <w:rsid w:val="00271106"/>
    <w:rsid w:val="00271F4D"/>
    <w:rsid w:val="00272075"/>
    <w:rsid w:val="00275C91"/>
    <w:rsid w:val="002768CD"/>
    <w:rsid w:val="002803EC"/>
    <w:rsid w:val="00281644"/>
    <w:rsid w:val="00282242"/>
    <w:rsid w:val="0028405E"/>
    <w:rsid w:val="00285089"/>
    <w:rsid w:val="00286569"/>
    <w:rsid w:val="002866BA"/>
    <w:rsid w:val="00293806"/>
    <w:rsid w:val="00293D66"/>
    <w:rsid w:val="00293DAF"/>
    <w:rsid w:val="00293DCB"/>
    <w:rsid w:val="00295AD1"/>
    <w:rsid w:val="002962CA"/>
    <w:rsid w:val="00297802"/>
    <w:rsid w:val="002A056B"/>
    <w:rsid w:val="002A1356"/>
    <w:rsid w:val="002A4582"/>
    <w:rsid w:val="002A5D8F"/>
    <w:rsid w:val="002B0C5D"/>
    <w:rsid w:val="002B16B4"/>
    <w:rsid w:val="002B2F87"/>
    <w:rsid w:val="002B3496"/>
    <w:rsid w:val="002B6598"/>
    <w:rsid w:val="002B713A"/>
    <w:rsid w:val="002B7D69"/>
    <w:rsid w:val="002C0DAD"/>
    <w:rsid w:val="002C138F"/>
    <w:rsid w:val="002C2131"/>
    <w:rsid w:val="002C2872"/>
    <w:rsid w:val="002C319A"/>
    <w:rsid w:val="002C56CF"/>
    <w:rsid w:val="002C5850"/>
    <w:rsid w:val="002C64FE"/>
    <w:rsid w:val="002C78F9"/>
    <w:rsid w:val="002D10CD"/>
    <w:rsid w:val="002D2836"/>
    <w:rsid w:val="002D332F"/>
    <w:rsid w:val="002D5EB6"/>
    <w:rsid w:val="002E0DD8"/>
    <w:rsid w:val="002E0DF7"/>
    <w:rsid w:val="002E0ECD"/>
    <w:rsid w:val="002E21F6"/>
    <w:rsid w:val="002E3BF7"/>
    <w:rsid w:val="002E6336"/>
    <w:rsid w:val="002E67DA"/>
    <w:rsid w:val="002E7A5D"/>
    <w:rsid w:val="002F04E4"/>
    <w:rsid w:val="002F081A"/>
    <w:rsid w:val="002F0B0A"/>
    <w:rsid w:val="002F35B7"/>
    <w:rsid w:val="002F3716"/>
    <w:rsid w:val="002F54EA"/>
    <w:rsid w:val="002F673A"/>
    <w:rsid w:val="003028D5"/>
    <w:rsid w:val="003048C5"/>
    <w:rsid w:val="00304943"/>
    <w:rsid w:val="00304B9C"/>
    <w:rsid w:val="0030501E"/>
    <w:rsid w:val="00312D82"/>
    <w:rsid w:val="003149D3"/>
    <w:rsid w:val="00315D70"/>
    <w:rsid w:val="00316423"/>
    <w:rsid w:val="003165A5"/>
    <w:rsid w:val="003169F8"/>
    <w:rsid w:val="003178E3"/>
    <w:rsid w:val="00321909"/>
    <w:rsid w:val="0032251E"/>
    <w:rsid w:val="00323598"/>
    <w:rsid w:val="0032725C"/>
    <w:rsid w:val="003302C2"/>
    <w:rsid w:val="00331907"/>
    <w:rsid w:val="00332608"/>
    <w:rsid w:val="00332EBA"/>
    <w:rsid w:val="00333F81"/>
    <w:rsid w:val="0033472C"/>
    <w:rsid w:val="003349DA"/>
    <w:rsid w:val="00335547"/>
    <w:rsid w:val="003357C2"/>
    <w:rsid w:val="00337BC5"/>
    <w:rsid w:val="00342949"/>
    <w:rsid w:val="003430E0"/>
    <w:rsid w:val="00343BA9"/>
    <w:rsid w:val="00344600"/>
    <w:rsid w:val="0034542A"/>
    <w:rsid w:val="003468D2"/>
    <w:rsid w:val="003472F7"/>
    <w:rsid w:val="00347A0E"/>
    <w:rsid w:val="003502AB"/>
    <w:rsid w:val="00350525"/>
    <w:rsid w:val="00352485"/>
    <w:rsid w:val="00353B5F"/>
    <w:rsid w:val="003545CC"/>
    <w:rsid w:val="00355B73"/>
    <w:rsid w:val="00356E89"/>
    <w:rsid w:val="00360300"/>
    <w:rsid w:val="00361A69"/>
    <w:rsid w:val="00361C29"/>
    <w:rsid w:val="00362BA5"/>
    <w:rsid w:val="0036467A"/>
    <w:rsid w:val="00364DF5"/>
    <w:rsid w:val="00372C03"/>
    <w:rsid w:val="0037388B"/>
    <w:rsid w:val="0037469D"/>
    <w:rsid w:val="00375128"/>
    <w:rsid w:val="00376C49"/>
    <w:rsid w:val="00377E16"/>
    <w:rsid w:val="00377FF9"/>
    <w:rsid w:val="00381D34"/>
    <w:rsid w:val="0038295E"/>
    <w:rsid w:val="0038534D"/>
    <w:rsid w:val="003863A8"/>
    <w:rsid w:val="0039364C"/>
    <w:rsid w:val="003938C5"/>
    <w:rsid w:val="00394BCA"/>
    <w:rsid w:val="00394C21"/>
    <w:rsid w:val="00394C60"/>
    <w:rsid w:val="00395803"/>
    <w:rsid w:val="00396C35"/>
    <w:rsid w:val="003A0B1C"/>
    <w:rsid w:val="003A0D9E"/>
    <w:rsid w:val="003A0F4E"/>
    <w:rsid w:val="003A15DE"/>
    <w:rsid w:val="003A2385"/>
    <w:rsid w:val="003A3259"/>
    <w:rsid w:val="003A3476"/>
    <w:rsid w:val="003A387B"/>
    <w:rsid w:val="003A5A9B"/>
    <w:rsid w:val="003A5B41"/>
    <w:rsid w:val="003A61B8"/>
    <w:rsid w:val="003A7F0E"/>
    <w:rsid w:val="003B01D7"/>
    <w:rsid w:val="003B25E3"/>
    <w:rsid w:val="003B2E21"/>
    <w:rsid w:val="003B47DE"/>
    <w:rsid w:val="003B48FA"/>
    <w:rsid w:val="003C0158"/>
    <w:rsid w:val="003C0921"/>
    <w:rsid w:val="003C1A04"/>
    <w:rsid w:val="003C2A08"/>
    <w:rsid w:val="003C2BB5"/>
    <w:rsid w:val="003C328D"/>
    <w:rsid w:val="003C4F8C"/>
    <w:rsid w:val="003C5A85"/>
    <w:rsid w:val="003D030A"/>
    <w:rsid w:val="003D1DD9"/>
    <w:rsid w:val="003D462E"/>
    <w:rsid w:val="003D597A"/>
    <w:rsid w:val="003D66E9"/>
    <w:rsid w:val="003D7C72"/>
    <w:rsid w:val="003E0468"/>
    <w:rsid w:val="003E077D"/>
    <w:rsid w:val="003E1FF0"/>
    <w:rsid w:val="003E21BA"/>
    <w:rsid w:val="003E348F"/>
    <w:rsid w:val="003E3859"/>
    <w:rsid w:val="003E388E"/>
    <w:rsid w:val="003E4D05"/>
    <w:rsid w:val="003F1F24"/>
    <w:rsid w:val="003F23BC"/>
    <w:rsid w:val="003F28AF"/>
    <w:rsid w:val="003F32C8"/>
    <w:rsid w:val="003F37F8"/>
    <w:rsid w:val="003F4302"/>
    <w:rsid w:val="003F560E"/>
    <w:rsid w:val="00400174"/>
    <w:rsid w:val="004010DA"/>
    <w:rsid w:val="00401C68"/>
    <w:rsid w:val="00402A4B"/>
    <w:rsid w:val="00403218"/>
    <w:rsid w:val="00404C62"/>
    <w:rsid w:val="00404CF7"/>
    <w:rsid w:val="00405524"/>
    <w:rsid w:val="004061FA"/>
    <w:rsid w:val="0040760D"/>
    <w:rsid w:val="00407BA9"/>
    <w:rsid w:val="00410242"/>
    <w:rsid w:val="004113E5"/>
    <w:rsid w:val="004133B9"/>
    <w:rsid w:val="0041398B"/>
    <w:rsid w:val="00420DA6"/>
    <w:rsid w:val="004210D8"/>
    <w:rsid w:val="0042628A"/>
    <w:rsid w:val="004262CA"/>
    <w:rsid w:val="00430D01"/>
    <w:rsid w:val="0043199E"/>
    <w:rsid w:val="00431F96"/>
    <w:rsid w:val="00433700"/>
    <w:rsid w:val="00433D6E"/>
    <w:rsid w:val="00433DBA"/>
    <w:rsid w:val="00434A9F"/>
    <w:rsid w:val="00441674"/>
    <w:rsid w:val="00443AA1"/>
    <w:rsid w:val="00446113"/>
    <w:rsid w:val="004504FB"/>
    <w:rsid w:val="00451CA2"/>
    <w:rsid w:val="004520A5"/>
    <w:rsid w:val="00452701"/>
    <w:rsid w:val="004540C6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62FBF"/>
    <w:rsid w:val="004718E9"/>
    <w:rsid w:val="0047421D"/>
    <w:rsid w:val="00474F7A"/>
    <w:rsid w:val="00477308"/>
    <w:rsid w:val="00481149"/>
    <w:rsid w:val="00481482"/>
    <w:rsid w:val="00482BA0"/>
    <w:rsid w:val="00483312"/>
    <w:rsid w:val="00485BF7"/>
    <w:rsid w:val="00486CDB"/>
    <w:rsid w:val="00490608"/>
    <w:rsid w:val="00491142"/>
    <w:rsid w:val="00494B1C"/>
    <w:rsid w:val="00496E0D"/>
    <w:rsid w:val="00497412"/>
    <w:rsid w:val="004A13BC"/>
    <w:rsid w:val="004A2265"/>
    <w:rsid w:val="004A30BE"/>
    <w:rsid w:val="004A368B"/>
    <w:rsid w:val="004A5C7B"/>
    <w:rsid w:val="004A5FC0"/>
    <w:rsid w:val="004B1A6D"/>
    <w:rsid w:val="004B3F62"/>
    <w:rsid w:val="004B7444"/>
    <w:rsid w:val="004C2522"/>
    <w:rsid w:val="004C478C"/>
    <w:rsid w:val="004C6637"/>
    <w:rsid w:val="004C7B8D"/>
    <w:rsid w:val="004C7F6C"/>
    <w:rsid w:val="004D03E7"/>
    <w:rsid w:val="004D2623"/>
    <w:rsid w:val="004D284B"/>
    <w:rsid w:val="004D299D"/>
    <w:rsid w:val="004D2BE6"/>
    <w:rsid w:val="004D2F92"/>
    <w:rsid w:val="004D3FD5"/>
    <w:rsid w:val="004D45BE"/>
    <w:rsid w:val="004D5B20"/>
    <w:rsid w:val="004D6836"/>
    <w:rsid w:val="004D7AF9"/>
    <w:rsid w:val="004E0BB2"/>
    <w:rsid w:val="004E3B09"/>
    <w:rsid w:val="004E5749"/>
    <w:rsid w:val="004F17F1"/>
    <w:rsid w:val="004F1F7F"/>
    <w:rsid w:val="004F2341"/>
    <w:rsid w:val="004F65FF"/>
    <w:rsid w:val="004F6950"/>
    <w:rsid w:val="004F6B94"/>
    <w:rsid w:val="004F735A"/>
    <w:rsid w:val="00500AA6"/>
    <w:rsid w:val="00501793"/>
    <w:rsid w:val="005038A7"/>
    <w:rsid w:val="00503B68"/>
    <w:rsid w:val="00504426"/>
    <w:rsid w:val="0050774D"/>
    <w:rsid w:val="00507D2A"/>
    <w:rsid w:val="00510972"/>
    <w:rsid w:val="005120C9"/>
    <w:rsid w:val="005121EF"/>
    <w:rsid w:val="0051271C"/>
    <w:rsid w:val="00512EB1"/>
    <w:rsid w:val="00513F56"/>
    <w:rsid w:val="00514894"/>
    <w:rsid w:val="00516D85"/>
    <w:rsid w:val="00520480"/>
    <w:rsid w:val="00521D94"/>
    <w:rsid w:val="00525E88"/>
    <w:rsid w:val="0052730B"/>
    <w:rsid w:val="00530453"/>
    <w:rsid w:val="00531F99"/>
    <w:rsid w:val="0053383E"/>
    <w:rsid w:val="00533F50"/>
    <w:rsid w:val="00534C92"/>
    <w:rsid w:val="00536B28"/>
    <w:rsid w:val="00537DA5"/>
    <w:rsid w:val="005423D2"/>
    <w:rsid w:val="0054249E"/>
    <w:rsid w:val="00545ECC"/>
    <w:rsid w:val="00550584"/>
    <w:rsid w:val="005506BA"/>
    <w:rsid w:val="00552696"/>
    <w:rsid w:val="00552D32"/>
    <w:rsid w:val="00554CAE"/>
    <w:rsid w:val="00556402"/>
    <w:rsid w:val="00556D96"/>
    <w:rsid w:val="00561D54"/>
    <w:rsid w:val="00563E7A"/>
    <w:rsid w:val="0056681D"/>
    <w:rsid w:val="00566F09"/>
    <w:rsid w:val="00567A7C"/>
    <w:rsid w:val="00570243"/>
    <w:rsid w:val="005707AB"/>
    <w:rsid w:val="0057152C"/>
    <w:rsid w:val="00571565"/>
    <w:rsid w:val="005723E8"/>
    <w:rsid w:val="0057273E"/>
    <w:rsid w:val="00575604"/>
    <w:rsid w:val="00576A88"/>
    <w:rsid w:val="00577408"/>
    <w:rsid w:val="00577B9D"/>
    <w:rsid w:val="00580C35"/>
    <w:rsid w:val="0058156C"/>
    <w:rsid w:val="00582708"/>
    <w:rsid w:val="005831C8"/>
    <w:rsid w:val="005834E0"/>
    <w:rsid w:val="00583A0B"/>
    <w:rsid w:val="0058488F"/>
    <w:rsid w:val="00585150"/>
    <w:rsid w:val="00587DD5"/>
    <w:rsid w:val="00587FB7"/>
    <w:rsid w:val="005911A9"/>
    <w:rsid w:val="005913C0"/>
    <w:rsid w:val="00593FDF"/>
    <w:rsid w:val="00595A1E"/>
    <w:rsid w:val="00595D1B"/>
    <w:rsid w:val="005962D1"/>
    <w:rsid w:val="00596854"/>
    <w:rsid w:val="005A3ABF"/>
    <w:rsid w:val="005A4309"/>
    <w:rsid w:val="005A466A"/>
    <w:rsid w:val="005A5294"/>
    <w:rsid w:val="005B069B"/>
    <w:rsid w:val="005B0DDA"/>
    <w:rsid w:val="005B0E91"/>
    <w:rsid w:val="005B15DA"/>
    <w:rsid w:val="005B25EA"/>
    <w:rsid w:val="005B29D8"/>
    <w:rsid w:val="005B3233"/>
    <w:rsid w:val="005B56F2"/>
    <w:rsid w:val="005B6A11"/>
    <w:rsid w:val="005B762A"/>
    <w:rsid w:val="005C0CA7"/>
    <w:rsid w:val="005C1E5C"/>
    <w:rsid w:val="005C2103"/>
    <w:rsid w:val="005C25E3"/>
    <w:rsid w:val="005C41B3"/>
    <w:rsid w:val="005C4EE4"/>
    <w:rsid w:val="005C5AA6"/>
    <w:rsid w:val="005C65C5"/>
    <w:rsid w:val="005D18B7"/>
    <w:rsid w:val="005D2C18"/>
    <w:rsid w:val="005D2D20"/>
    <w:rsid w:val="005D50C9"/>
    <w:rsid w:val="005D51A3"/>
    <w:rsid w:val="005D5840"/>
    <w:rsid w:val="005D7708"/>
    <w:rsid w:val="005E0A10"/>
    <w:rsid w:val="005E1020"/>
    <w:rsid w:val="005E2F93"/>
    <w:rsid w:val="005E36E9"/>
    <w:rsid w:val="005E58A8"/>
    <w:rsid w:val="005E5EA6"/>
    <w:rsid w:val="005E6E57"/>
    <w:rsid w:val="005F2CBC"/>
    <w:rsid w:val="005F40C4"/>
    <w:rsid w:val="005F793F"/>
    <w:rsid w:val="005F79CC"/>
    <w:rsid w:val="00600830"/>
    <w:rsid w:val="00601858"/>
    <w:rsid w:val="00604E0E"/>
    <w:rsid w:val="00606782"/>
    <w:rsid w:val="00607F59"/>
    <w:rsid w:val="00610EDE"/>
    <w:rsid w:val="0061290C"/>
    <w:rsid w:val="00614635"/>
    <w:rsid w:val="00617000"/>
    <w:rsid w:val="00617392"/>
    <w:rsid w:val="0062073F"/>
    <w:rsid w:val="00620FFB"/>
    <w:rsid w:val="0062195C"/>
    <w:rsid w:val="00622A8F"/>
    <w:rsid w:val="00623D1E"/>
    <w:rsid w:val="00624E40"/>
    <w:rsid w:val="006255AE"/>
    <w:rsid w:val="00630720"/>
    <w:rsid w:val="0063182C"/>
    <w:rsid w:val="00632212"/>
    <w:rsid w:val="00633A37"/>
    <w:rsid w:val="00635145"/>
    <w:rsid w:val="00636915"/>
    <w:rsid w:val="006405CD"/>
    <w:rsid w:val="00641250"/>
    <w:rsid w:val="00643265"/>
    <w:rsid w:val="00643F76"/>
    <w:rsid w:val="0064467B"/>
    <w:rsid w:val="006468E8"/>
    <w:rsid w:val="006511E6"/>
    <w:rsid w:val="0065143D"/>
    <w:rsid w:val="00651C40"/>
    <w:rsid w:val="006529D2"/>
    <w:rsid w:val="00653095"/>
    <w:rsid w:val="00653E3F"/>
    <w:rsid w:val="0065444D"/>
    <w:rsid w:val="006555D3"/>
    <w:rsid w:val="00656236"/>
    <w:rsid w:val="00657CBF"/>
    <w:rsid w:val="006600A0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86F85"/>
    <w:rsid w:val="006904D4"/>
    <w:rsid w:val="00690CF3"/>
    <w:rsid w:val="00691990"/>
    <w:rsid w:val="00694090"/>
    <w:rsid w:val="0069467A"/>
    <w:rsid w:val="00694E91"/>
    <w:rsid w:val="006952DE"/>
    <w:rsid w:val="00695AEA"/>
    <w:rsid w:val="0069610D"/>
    <w:rsid w:val="00696CB7"/>
    <w:rsid w:val="006A0DFE"/>
    <w:rsid w:val="006A59EC"/>
    <w:rsid w:val="006A6B7E"/>
    <w:rsid w:val="006A6F29"/>
    <w:rsid w:val="006A7E54"/>
    <w:rsid w:val="006B2045"/>
    <w:rsid w:val="006B5A01"/>
    <w:rsid w:val="006B5D93"/>
    <w:rsid w:val="006B6A3C"/>
    <w:rsid w:val="006B7264"/>
    <w:rsid w:val="006C3222"/>
    <w:rsid w:val="006C52F6"/>
    <w:rsid w:val="006C6951"/>
    <w:rsid w:val="006C6D79"/>
    <w:rsid w:val="006C70A2"/>
    <w:rsid w:val="006D0768"/>
    <w:rsid w:val="006D1876"/>
    <w:rsid w:val="006D1AD4"/>
    <w:rsid w:val="006D47AB"/>
    <w:rsid w:val="006D71EC"/>
    <w:rsid w:val="006D78EF"/>
    <w:rsid w:val="006E045B"/>
    <w:rsid w:val="006E1E79"/>
    <w:rsid w:val="006E2264"/>
    <w:rsid w:val="006E2B7E"/>
    <w:rsid w:val="006E39FD"/>
    <w:rsid w:val="006E3C74"/>
    <w:rsid w:val="006E41A4"/>
    <w:rsid w:val="006E4413"/>
    <w:rsid w:val="006E4580"/>
    <w:rsid w:val="006E6292"/>
    <w:rsid w:val="006F01E1"/>
    <w:rsid w:val="006F06FF"/>
    <w:rsid w:val="006F0D7D"/>
    <w:rsid w:val="006F3EAA"/>
    <w:rsid w:val="006F47AE"/>
    <w:rsid w:val="006F6DDD"/>
    <w:rsid w:val="007008D9"/>
    <w:rsid w:val="00700A8A"/>
    <w:rsid w:val="007012D2"/>
    <w:rsid w:val="00704C0E"/>
    <w:rsid w:val="007054CA"/>
    <w:rsid w:val="00705C76"/>
    <w:rsid w:val="00707D6C"/>
    <w:rsid w:val="007107D2"/>
    <w:rsid w:val="007109E9"/>
    <w:rsid w:val="00710D79"/>
    <w:rsid w:val="00711007"/>
    <w:rsid w:val="00711BC0"/>
    <w:rsid w:val="00711EDB"/>
    <w:rsid w:val="00712462"/>
    <w:rsid w:val="007143D3"/>
    <w:rsid w:val="007143EC"/>
    <w:rsid w:val="00714866"/>
    <w:rsid w:val="00714910"/>
    <w:rsid w:val="007158B5"/>
    <w:rsid w:val="007161D9"/>
    <w:rsid w:val="0071799B"/>
    <w:rsid w:val="00720482"/>
    <w:rsid w:val="00722820"/>
    <w:rsid w:val="00722830"/>
    <w:rsid w:val="00723B12"/>
    <w:rsid w:val="00723C0C"/>
    <w:rsid w:val="007242C9"/>
    <w:rsid w:val="00725E42"/>
    <w:rsid w:val="0073172D"/>
    <w:rsid w:val="007324DF"/>
    <w:rsid w:val="00732B07"/>
    <w:rsid w:val="00733BD0"/>
    <w:rsid w:val="0073418D"/>
    <w:rsid w:val="007347B5"/>
    <w:rsid w:val="00737142"/>
    <w:rsid w:val="007411D9"/>
    <w:rsid w:val="0074126C"/>
    <w:rsid w:val="007438FD"/>
    <w:rsid w:val="00744091"/>
    <w:rsid w:val="0074415C"/>
    <w:rsid w:val="00746D65"/>
    <w:rsid w:val="007502F4"/>
    <w:rsid w:val="00750CDD"/>
    <w:rsid w:val="00751716"/>
    <w:rsid w:val="0075179A"/>
    <w:rsid w:val="00753672"/>
    <w:rsid w:val="007549C4"/>
    <w:rsid w:val="0075778E"/>
    <w:rsid w:val="00757AAD"/>
    <w:rsid w:val="00761907"/>
    <w:rsid w:val="00761BAD"/>
    <w:rsid w:val="00762000"/>
    <w:rsid w:val="00762863"/>
    <w:rsid w:val="00762EA1"/>
    <w:rsid w:val="00763EF7"/>
    <w:rsid w:val="00764753"/>
    <w:rsid w:val="00765AF3"/>
    <w:rsid w:val="00765CD7"/>
    <w:rsid w:val="00765DE7"/>
    <w:rsid w:val="00767B0B"/>
    <w:rsid w:val="0077036C"/>
    <w:rsid w:val="00774A02"/>
    <w:rsid w:val="007762C2"/>
    <w:rsid w:val="00784FB7"/>
    <w:rsid w:val="007866C2"/>
    <w:rsid w:val="00790736"/>
    <w:rsid w:val="00790B00"/>
    <w:rsid w:val="00791837"/>
    <w:rsid w:val="007920C2"/>
    <w:rsid w:val="00792545"/>
    <w:rsid w:val="0079343D"/>
    <w:rsid w:val="0079756E"/>
    <w:rsid w:val="007A08AA"/>
    <w:rsid w:val="007A1D6B"/>
    <w:rsid w:val="007A2433"/>
    <w:rsid w:val="007A24F9"/>
    <w:rsid w:val="007A2685"/>
    <w:rsid w:val="007A76DB"/>
    <w:rsid w:val="007A7AC3"/>
    <w:rsid w:val="007A7B09"/>
    <w:rsid w:val="007B0F68"/>
    <w:rsid w:val="007B5D3A"/>
    <w:rsid w:val="007B650B"/>
    <w:rsid w:val="007B667F"/>
    <w:rsid w:val="007B7C7F"/>
    <w:rsid w:val="007C1340"/>
    <w:rsid w:val="007C1504"/>
    <w:rsid w:val="007C23F5"/>
    <w:rsid w:val="007C6201"/>
    <w:rsid w:val="007C6CCF"/>
    <w:rsid w:val="007C7381"/>
    <w:rsid w:val="007D2F2C"/>
    <w:rsid w:val="007D392B"/>
    <w:rsid w:val="007D6576"/>
    <w:rsid w:val="007E00B7"/>
    <w:rsid w:val="007E0350"/>
    <w:rsid w:val="007E0E2F"/>
    <w:rsid w:val="007E1306"/>
    <w:rsid w:val="007E1CF8"/>
    <w:rsid w:val="007E2452"/>
    <w:rsid w:val="007E2646"/>
    <w:rsid w:val="007E2E03"/>
    <w:rsid w:val="007E3ED5"/>
    <w:rsid w:val="007E45B9"/>
    <w:rsid w:val="007E49E7"/>
    <w:rsid w:val="007E5A6E"/>
    <w:rsid w:val="007E6CB1"/>
    <w:rsid w:val="007E7D95"/>
    <w:rsid w:val="007F037C"/>
    <w:rsid w:val="007F0AE9"/>
    <w:rsid w:val="007F0E72"/>
    <w:rsid w:val="007F113E"/>
    <w:rsid w:val="007F38C8"/>
    <w:rsid w:val="007F3D48"/>
    <w:rsid w:val="007F4423"/>
    <w:rsid w:val="007F6B37"/>
    <w:rsid w:val="007F6D41"/>
    <w:rsid w:val="007F6DCA"/>
    <w:rsid w:val="0080051A"/>
    <w:rsid w:val="00803600"/>
    <w:rsid w:val="0080621B"/>
    <w:rsid w:val="00811754"/>
    <w:rsid w:val="00813741"/>
    <w:rsid w:val="00816AB5"/>
    <w:rsid w:val="008226DB"/>
    <w:rsid w:val="008229F9"/>
    <w:rsid w:val="00823671"/>
    <w:rsid w:val="00824C4B"/>
    <w:rsid w:val="0082574F"/>
    <w:rsid w:val="00825F3C"/>
    <w:rsid w:val="00827B47"/>
    <w:rsid w:val="008305A6"/>
    <w:rsid w:val="00830EC8"/>
    <w:rsid w:val="00831074"/>
    <w:rsid w:val="00832FC7"/>
    <w:rsid w:val="0083463C"/>
    <w:rsid w:val="00836251"/>
    <w:rsid w:val="00836DCD"/>
    <w:rsid w:val="00837FD4"/>
    <w:rsid w:val="00840141"/>
    <w:rsid w:val="00840BD1"/>
    <w:rsid w:val="00840D1F"/>
    <w:rsid w:val="008426E2"/>
    <w:rsid w:val="00844399"/>
    <w:rsid w:val="008464D5"/>
    <w:rsid w:val="00846744"/>
    <w:rsid w:val="0084766A"/>
    <w:rsid w:val="00850179"/>
    <w:rsid w:val="00850B7C"/>
    <w:rsid w:val="00851598"/>
    <w:rsid w:val="008523D5"/>
    <w:rsid w:val="0085434A"/>
    <w:rsid w:val="00855141"/>
    <w:rsid w:val="00856217"/>
    <w:rsid w:val="0086024A"/>
    <w:rsid w:val="00860C36"/>
    <w:rsid w:val="00862DD4"/>
    <w:rsid w:val="00864C67"/>
    <w:rsid w:val="008671C8"/>
    <w:rsid w:val="00867501"/>
    <w:rsid w:val="00867678"/>
    <w:rsid w:val="00873C6D"/>
    <w:rsid w:val="00875A3F"/>
    <w:rsid w:val="0087643C"/>
    <w:rsid w:val="00876DC0"/>
    <w:rsid w:val="00877EB0"/>
    <w:rsid w:val="00884B8A"/>
    <w:rsid w:val="00885B2B"/>
    <w:rsid w:val="00885F86"/>
    <w:rsid w:val="00890314"/>
    <w:rsid w:val="0089047E"/>
    <w:rsid w:val="00890AE3"/>
    <w:rsid w:val="00890BD4"/>
    <w:rsid w:val="0089195D"/>
    <w:rsid w:val="00894907"/>
    <w:rsid w:val="00895E99"/>
    <w:rsid w:val="00896F47"/>
    <w:rsid w:val="00897137"/>
    <w:rsid w:val="00897CD9"/>
    <w:rsid w:val="008A018C"/>
    <w:rsid w:val="008A269C"/>
    <w:rsid w:val="008A342E"/>
    <w:rsid w:val="008A35BE"/>
    <w:rsid w:val="008A395C"/>
    <w:rsid w:val="008A3C69"/>
    <w:rsid w:val="008A48EB"/>
    <w:rsid w:val="008A6379"/>
    <w:rsid w:val="008A63AF"/>
    <w:rsid w:val="008A68F3"/>
    <w:rsid w:val="008A6FBC"/>
    <w:rsid w:val="008B5467"/>
    <w:rsid w:val="008C4080"/>
    <w:rsid w:val="008C42BF"/>
    <w:rsid w:val="008C58AF"/>
    <w:rsid w:val="008D060E"/>
    <w:rsid w:val="008D07CC"/>
    <w:rsid w:val="008D0A69"/>
    <w:rsid w:val="008D0B86"/>
    <w:rsid w:val="008D25C0"/>
    <w:rsid w:val="008D25E9"/>
    <w:rsid w:val="008D29DA"/>
    <w:rsid w:val="008D3298"/>
    <w:rsid w:val="008D3AFD"/>
    <w:rsid w:val="008D4061"/>
    <w:rsid w:val="008D483A"/>
    <w:rsid w:val="008D4FF6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8F7591"/>
    <w:rsid w:val="0090046F"/>
    <w:rsid w:val="00904461"/>
    <w:rsid w:val="00904A44"/>
    <w:rsid w:val="00905EDA"/>
    <w:rsid w:val="00911C63"/>
    <w:rsid w:val="00911F99"/>
    <w:rsid w:val="009128D1"/>
    <w:rsid w:val="00915DF3"/>
    <w:rsid w:val="00917245"/>
    <w:rsid w:val="00917A1D"/>
    <w:rsid w:val="009219B7"/>
    <w:rsid w:val="00925D0E"/>
    <w:rsid w:val="009261F3"/>
    <w:rsid w:val="00927167"/>
    <w:rsid w:val="009276B8"/>
    <w:rsid w:val="00927CB9"/>
    <w:rsid w:val="00932251"/>
    <w:rsid w:val="009379C4"/>
    <w:rsid w:val="0094135D"/>
    <w:rsid w:val="00942500"/>
    <w:rsid w:val="00944626"/>
    <w:rsid w:val="00945771"/>
    <w:rsid w:val="00946E4C"/>
    <w:rsid w:val="009474A8"/>
    <w:rsid w:val="009507E3"/>
    <w:rsid w:val="00950F62"/>
    <w:rsid w:val="009530DF"/>
    <w:rsid w:val="00955451"/>
    <w:rsid w:val="009561F9"/>
    <w:rsid w:val="00957756"/>
    <w:rsid w:val="00960E07"/>
    <w:rsid w:val="009630E6"/>
    <w:rsid w:val="00964457"/>
    <w:rsid w:val="00965334"/>
    <w:rsid w:val="00967154"/>
    <w:rsid w:val="009674CE"/>
    <w:rsid w:val="00967621"/>
    <w:rsid w:val="009676E6"/>
    <w:rsid w:val="00970A80"/>
    <w:rsid w:val="00972C0E"/>
    <w:rsid w:val="009737FB"/>
    <w:rsid w:val="00973F58"/>
    <w:rsid w:val="0097414F"/>
    <w:rsid w:val="0097457B"/>
    <w:rsid w:val="00977F40"/>
    <w:rsid w:val="00980B28"/>
    <w:rsid w:val="0098381C"/>
    <w:rsid w:val="00983DC4"/>
    <w:rsid w:val="00984156"/>
    <w:rsid w:val="00984A27"/>
    <w:rsid w:val="00985047"/>
    <w:rsid w:val="009858C5"/>
    <w:rsid w:val="0098612E"/>
    <w:rsid w:val="00990B0E"/>
    <w:rsid w:val="00990C20"/>
    <w:rsid w:val="00991129"/>
    <w:rsid w:val="00991A3B"/>
    <w:rsid w:val="00993807"/>
    <w:rsid w:val="00993EC6"/>
    <w:rsid w:val="00994A1B"/>
    <w:rsid w:val="00994FC9"/>
    <w:rsid w:val="00995F9D"/>
    <w:rsid w:val="00996578"/>
    <w:rsid w:val="00997D51"/>
    <w:rsid w:val="009A0D14"/>
    <w:rsid w:val="009A0D9F"/>
    <w:rsid w:val="009A202B"/>
    <w:rsid w:val="009A2CA2"/>
    <w:rsid w:val="009A34DA"/>
    <w:rsid w:val="009A4837"/>
    <w:rsid w:val="009A63D3"/>
    <w:rsid w:val="009A6F66"/>
    <w:rsid w:val="009B1663"/>
    <w:rsid w:val="009B1ED7"/>
    <w:rsid w:val="009B7674"/>
    <w:rsid w:val="009C0691"/>
    <w:rsid w:val="009C4AC6"/>
    <w:rsid w:val="009C5F3E"/>
    <w:rsid w:val="009C71BB"/>
    <w:rsid w:val="009C7552"/>
    <w:rsid w:val="009D0A70"/>
    <w:rsid w:val="009D1E64"/>
    <w:rsid w:val="009D2931"/>
    <w:rsid w:val="009D3A5F"/>
    <w:rsid w:val="009D5226"/>
    <w:rsid w:val="009D78F6"/>
    <w:rsid w:val="009E0251"/>
    <w:rsid w:val="009E2152"/>
    <w:rsid w:val="009E228B"/>
    <w:rsid w:val="009E27EB"/>
    <w:rsid w:val="009E2F88"/>
    <w:rsid w:val="009E3392"/>
    <w:rsid w:val="009E3C8F"/>
    <w:rsid w:val="009E40F1"/>
    <w:rsid w:val="009E49D4"/>
    <w:rsid w:val="009E56F5"/>
    <w:rsid w:val="009E60B0"/>
    <w:rsid w:val="009E6769"/>
    <w:rsid w:val="009E6F7F"/>
    <w:rsid w:val="009E70AE"/>
    <w:rsid w:val="009F002B"/>
    <w:rsid w:val="009F30DA"/>
    <w:rsid w:val="009F3603"/>
    <w:rsid w:val="009F520A"/>
    <w:rsid w:val="009F65B7"/>
    <w:rsid w:val="009F7C15"/>
    <w:rsid w:val="009F7DE0"/>
    <w:rsid w:val="00A01CA5"/>
    <w:rsid w:val="00A03646"/>
    <w:rsid w:val="00A04029"/>
    <w:rsid w:val="00A04217"/>
    <w:rsid w:val="00A06244"/>
    <w:rsid w:val="00A07070"/>
    <w:rsid w:val="00A07792"/>
    <w:rsid w:val="00A1065E"/>
    <w:rsid w:val="00A11370"/>
    <w:rsid w:val="00A113F2"/>
    <w:rsid w:val="00A1159B"/>
    <w:rsid w:val="00A13C14"/>
    <w:rsid w:val="00A15865"/>
    <w:rsid w:val="00A15888"/>
    <w:rsid w:val="00A17BBA"/>
    <w:rsid w:val="00A20802"/>
    <w:rsid w:val="00A22F15"/>
    <w:rsid w:val="00A24753"/>
    <w:rsid w:val="00A26676"/>
    <w:rsid w:val="00A274BD"/>
    <w:rsid w:val="00A27685"/>
    <w:rsid w:val="00A27F52"/>
    <w:rsid w:val="00A30109"/>
    <w:rsid w:val="00A30F4B"/>
    <w:rsid w:val="00A31199"/>
    <w:rsid w:val="00A33801"/>
    <w:rsid w:val="00A35A14"/>
    <w:rsid w:val="00A35EB7"/>
    <w:rsid w:val="00A42EB8"/>
    <w:rsid w:val="00A4348C"/>
    <w:rsid w:val="00A447E1"/>
    <w:rsid w:val="00A4548F"/>
    <w:rsid w:val="00A478F5"/>
    <w:rsid w:val="00A5004A"/>
    <w:rsid w:val="00A50F3E"/>
    <w:rsid w:val="00A51D95"/>
    <w:rsid w:val="00A56E2A"/>
    <w:rsid w:val="00A61D1A"/>
    <w:rsid w:val="00A66729"/>
    <w:rsid w:val="00A7288A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BFF"/>
    <w:rsid w:val="00A83E85"/>
    <w:rsid w:val="00A86331"/>
    <w:rsid w:val="00A92384"/>
    <w:rsid w:val="00A923C4"/>
    <w:rsid w:val="00A959B3"/>
    <w:rsid w:val="00A95FCC"/>
    <w:rsid w:val="00A97307"/>
    <w:rsid w:val="00AA34CB"/>
    <w:rsid w:val="00AA439A"/>
    <w:rsid w:val="00AA4E83"/>
    <w:rsid w:val="00AB14C3"/>
    <w:rsid w:val="00AB1BEC"/>
    <w:rsid w:val="00AB3158"/>
    <w:rsid w:val="00AB3664"/>
    <w:rsid w:val="00AB393A"/>
    <w:rsid w:val="00AB6410"/>
    <w:rsid w:val="00AC0D5A"/>
    <w:rsid w:val="00AC0FE7"/>
    <w:rsid w:val="00AC1308"/>
    <w:rsid w:val="00AC30EE"/>
    <w:rsid w:val="00AC3CC3"/>
    <w:rsid w:val="00AC4906"/>
    <w:rsid w:val="00AC4A61"/>
    <w:rsid w:val="00AC4F84"/>
    <w:rsid w:val="00AC51E3"/>
    <w:rsid w:val="00AC56F7"/>
    <w:rsid w:val="00AC581D"/>
    <w:rsid w:val="00AC6016"/>
    <w:rsid w:val="00AC7547"/>
    <w:rsid w:val="00AD20B9"/>
    <w:rsid w:val="00AD318E"/>
    <w:rsid w:val="00AD3EC6"/>
    <w:rsid w:val="00AD47CB"/>
    <w:rsid w:val="00AD6062"/>
    <w:rsid w:val="00AD66DB"/>
    <w:rsid w:val="00AD7D0B"/>
    <w:rsid w:val="00AE00B7"/>
    <w:rsid w:val="00AE1DA1"/>
    <w:rsid w:val="00AF2D45"/>
    <w:rsid w:val="00AF39CA"/>
    <w:rsid w:val="00AF4779"/>
    <w:rsid w:val="00AF53BF"/>
    <w:rsid w:val="00AF6205"/>
    <w:rsid w:val="00AF78AD"/>
    <w:rsid w:val="00AF7A36"/>
    <w:rsid w:val="00B04A4D"/>
    <w:rsid w:val="00B056B8"/>
    <w:rsid w:val="00B056D4"/>
    <w:rsid w:val="00B0622D"/>
    <w:rsid w:val="00B1021A"/>
    <w:rsid w:val="00B11E6D"/>
    <w:rsid w:val="00B13489"/>
    <w:rsid w:val="00B14991"/>
    <w:rsid w:val="00B22D8A"/>
    <w:rsid w:val="00B23255"/>
    <w:rsid w:val="00B23A10"/>
    <w:rsid w:val="00B26A54"/>
    <w:rsid w:val="00B27840"/>
    <w:rsid w:val="00B27C1F"/>
    <w:rsid w:val="00B27F0E"/>
    <w:rsid w:val="00B305C5"/>
    <w:rsid w:val="00B30726"/>
    <w:rsid w:val="00B3220D"/>
    <w:rsid w:val="00B3536F"/>
    <w:rsid w:val="00B356E6"/>
    <w:rsid w:val="00B3724C"/>
    <w:rsid w:val="00B37BF3"/>
    <w:rsid w:val="00B37E0A"/>
    <w:rsid w:val="00B40B26"/>
    <w:rsid w:val="00B4411B"/>
    <w:rsid w:val="00B44EBC"/>
    <w:rsid w:val="00B4671D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1E60"/>
    <w:rsid w:val="00B63604"/>
    <w:rsid w:val="00B637CB"/>
    <w:rsid w:val="00B63A46"/>
    <w:rsid w:val="00B665A9"/>
    <w:rsid w:val="00B67484"/>
    <w:rsid w:val="00B67FED"/>
    <w:rsid w:val="00B71F6D"/>
    <w:rsid w:val="00B7624C"/>
    <w:rsid w:val="00B77293"/>
    <w:rsid w:val="00B80187"/>
    <w:rsid w:val="00B806F0"/>
    <w:rsid w:val="00B80990"/>
    <w:rsid w:val="00B80A1F"/>
    <w:rsid w:val="00B81B4B"/>
    <w:rsid w:val="00B82484"/>
    <w:rsid w:val="00B827D5"/>
    <w:rsid w:val="00B839DA"/>
    <w:rsid w:val="00B83D31"/>
    <w:rsid w:val="00B8614C"/>
    <w:rsid w:val="00B8767C"/>
    <w:rsid w:val="00B87EB0"/>
    <w:rsid w:val="00B93BB3"/>
    <w:rsid w:val="00B953D8"/>
    <w:rsid w:val="00B97357"/>
    <w:rsid w:val="00B9749C"/>
    <w:rsid w:val="00BA042F"/>
    <w:rsid w:val="00BA0CD7"/>
    <w:rsid w:val="00BA21C1"/>
    <w:rsid w:val="00BA2A24"/>
    <w:rsid w:val="00BA3065"/>
    <w:rsid w:val="00BA367F"/>
    <w:rsid w:val="00BA3773"/>
    <w:rsid w:val="00BA4721"/>
    <w:rsid w:val="00BA48BC"/>
    <w:rsid w:val="00BA624E"/>
    <w:rsid w:val="00BB0303"/>
    <w:rsid w:val="00BB03D8"/>
    <w:rsid w:val="00BB0D35"/>
    <w:rsid w:val="00BB1DED"/>
    <w:rsid w:val="00BB2B5C"/>
    <w:rsid w:val="00BB2CFB"/>
    <w:rsid w:val="00BB6462"/>
    <w:rsid w:val="00BB6D89"/>
    <w:rsid w:val="00BC10AC"/>
    <w:rsid w:val="00BC71E6"/>
    <w:rsid w:val="00BD0091"/>
    <w:rsid w:val="00BD034E"/>
    <w:rsid w:val="00BD0628"/>
    <w:rsid w:val="00BD0C1D"/>
    <w:rsid w:val="00BD273A"/>
    <w:rsid w:val="00BD4E80"/>
    <w:rsid w:val="00BD6285"/>
    <w:rsid w:val="00BD7034"/>
    <w:rsid w:val="00BD7FDC"/>
    <w:rsid w:val="00BE044B"/>
    <w:rsid w:val="00BE2DFE"/>
    <w:rsid w:val="00BE32D7"/>
    <w:rsid w:val="00BE3598"/>
    <w:rsid w:val="00BE3DB0"/>
    <w:rsid w:val="00BF12A7"/>
    <w:rsid w:val="00BF3438"/>
    <w:rsid w:val="00BF4BFD"/>
    <w:rsid w:val="00C014A9"/>
    <w:rsid w:val="00C03498"/>
    <w:rsid w:val="00C04BCC"/>
    <w:rsid w:val="00C05E05"/>
    <w:rsid w:val="00C07773"/>
    <w:rsid w:val="00C1287F"/>
    <w:rsid w:val="00C1538C"/>
    <w:rsid w:val="00C2244F"/>
    <w:rsid w:val="00C239CD"/>
    <w:rsid w:val="00C25B1A"/>
    <w:rsid w:val="00C2780C"/>
    <w:rsid w:val="00C336A2"/>
    <w:rsid w:val="00C33FA7"/>
    <w:rsid w:val="00C352F0"/>
    <w:rsid w:val="00C35636"/>
    <w:rsid w:val="00C366FC"/>
    <w:rsid w:val="00C36DDD"/>
    <w:rsid w:val="00C36F04"/>
    <w:rsid w:val="00C36F45"/>
    <w:rsid w:val="00C37654"/>
    <w:rsid w:val="00C404AE"/>
    <w:rsid w:val="00C41871"/>
    <w:rsid w:val="00C43676"/>
    <w:rsid w:val="00C459B8"/>
    <w:rsid w:val="00C46285"/>
    <w:rsid w:val="00C46BAE"/>
    <w:rsid w:val="00C479AE"/>
    <w:rsid w:val="00C5062E"/>
    <w:rsid w:val="00C515CD"/>
    <w:rsid w:val="00C52C08"/>
    <w:rsid w:val="00C547CF"/>
    <w:rsid w:val="00C60FD9"/>
    <w:rsid w:val="00C61A65"/>
    <w:rsid w:val="00C61CCF"/>
    <w:rsid w:val="00C61E7F"/>
    <w:rsid w:val="00C62190"/>
    <w:rsid w:val="00C62382"/>
    <w:rsid w:val="00C629A1"/>
    <w:rsid w:val="00C62AF4"/>
    <w:rsid w:val="00C62E7A"/>
    <w:rsid w:val="00C63CAC"/>
    <w:rsid w:val="00C643F4"/>
    <w:rsid w:val="00C64AF9"/>
    <w:rsid w:val="00C657C2"/>
    <w:rsid w:val="00C6641F"/>
    <w:rsid w:val="00C66C55"/>
    <w:rsid w:val="00C67650"/>
    <w:rsid w:val="00C67F8F"/>
    <w:rsid w:val="00C70ECA"/>
    <w:rsid w:val="00C7121E"/>
    <w:rsid w:val="00C71695"/>
    <w:rsid w:val="00C72DE9"/>
    <w:rsid w:val="00C74053"/>
    <w:rsid w:val="00C74C68"/>
    <w:rsid w:val="00C75505"/>
    <w:rsid w:val="00C758C0"/>
    <w:rsid w:val="00C76546"/>
    <w:rsid w:val="00C77398"/>
    <w:rsid w:val="00C807EE"/>
    <w:rsid w:val="00C813E8"/>
    <w:rsid w:val="00C82354"/>
    <w:rsid w:val="00C82FA3"/>
    <w:rsid w:val="00C83F6C"/>
    <w:rsid w:val="00C85513"/>
    <w:rsid w:val="00C862AE"/>
    <w:rsid w:val="00C90E02"/>
    <w:rsid w:val="00C92D77"/>
    <w:rsid w:val="00C93E68"/>
    <w:rsid w:val="00C94F00"/>
    <w:rsid w:val="00C94F4B"/>
    <w:rsid w:val="00C965AE"/>
    <w:rsid w:val="00C9689B"/>
    <w:rsid w:val="00C97920"/>
    <w:rsid w:val="00CA2180"/>
    <w:rsid w:val="00CA36AF"/>
    <w:rsid w:val="00CA3BBB"/>
    <w:rsid w:val="00CA3EE7"/>
    <w:rsid w:val="00CA3EF5"/>
    <w:rsid w:val="00CA427A"/>
    <w:rsid w:val="00CA4849"/>
    <w:rsid w:val="00CA5E7F"/>
    <w:rsid w:val="00CA6B1A"/>
    <w:rsid w:val="00CA6CC0"/>
    <w:rsid w:val="00CA6CC6"/>
    <w:rsid w:val="00CB116C"/>
    <w:rsid w:val="00CB198B"/>
    <w:rsid w:val="00CB45AA"/>
    <w:rsid w:val="00CB5C37"/>
    <w:rsid w:val="00CB6830"/>
    <w:rsid w:val="00CB793D"/>
    <w:rsid w:val="00CB7B0D"/>
    <w:rsid w:val="00CC21E9"/>
    <w:rsid w:val="00CC2807"/>
    <w:rsid w:val="00CC2A66"/>
    <w:rsid w:val="00CC2B42"/>
    <w:rsid w:val="00CC46E4"/>
    <w:rsid w:val="00CC5BC2"/>
    <w:rsid w:val="00CC5D24"/>
    <w:rsid w:val="00CC6C6E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2AB"/>
    <w:rsid w:val="00CF797F"/>
    <w:rsid w:val="00D0006F"/>
    <w:rsid w:val="00D02264"/>
    <w:rsid w:val="00D0416B"/>
    <w:rsid w:val="00D0515B"/>
    <w:rsid w:val="00D0546A"/>
    <w:rsid w:val="00D054EF"/>
    <w:rsid w:val="00D071FD"/>
    <w:rsid w:val="00D14085"/>
    <w:rsid w:val="00D14D59"/>
    <w:rsid w:val="00D15A06"/>
    <w:rsid w:val="00D16BFD"/>
    <w:rsid w:val="00D17DE0"/>
    <w:rsid w:val="00D2158B"/>
    <w:rsid w:val="00D215DF"/>
    <w:rsid w:val="00D21872"/>
    <w:rsid w:val="00D2220F"/>
    <w:rsid w:val="00D2382E"/>
    <w:rsid w:val="00D2403F"/>
    <w:rsid w:val="00D24262"/>
    <w:rsid w:val="00D262FA"/>
    <w:rsid w:val="00D3180B"/>
    <w:rsid w:val="00D3232A"/>
    <w:rsid w:val="00D32830"/>
    <w:rsid w:val="00D33C35"/>
    <w:rsid w:val="00D34EC6"/>
    <w:rsid w:val="00D353A5"/>
    <w:rsid w:val="00D354B1"/>
    <w:rsid w:val="00D35FF2"/>
    <w:rsid w:val="00D360C8"/>
    <w:rsid w:val="00D36F01"/>
    <w:rsid w:val="00D427C3"/>
    <w:rsid w:val="00D4280D"/>
    <w:rsid w:val="00D43987"/>
    <w:rsid w:val="00D43B7B"/>
    <w:rsid w:val="00D440C5"/>
    <w:rsid w:val="00D4490F"/>
    <w:rsid w:val="00D44E66"/>
    <w:rsid w:val="00D45B03"/>
    <w:rsid w:val="00D46AF0"/>
    <w:rsid w:val="00D4721A"/>
    <w:rsid w:val="00D50D2C"/>
    <w:rsid w:val="00D5192E"/>
    <w:rsid w:val="00D5320E"/>
    <w:rsid w:val="00D534F0"/>
    <w:rsid w:val="00D53860"/>
    <w:rsid w:val="00D55F02"/>
    <w:rsid w:val="00D56A6F"/>
    <w:rsid w:val="00D56DF6"/>
    <w:rsid w:val="00D56FAE"/>
    <w:rsid w:val="00D5702D"/>
    <w:rsid w:val="00D57725"/>
    <w:rsid w:val="00D60931"/>
    <w:rsid w:val="00D6331E"/>
    <w:rsid w:val="00D63516"/>
    <w:rsid w:val="00D63C80"/>
    <w:rsid w:val="00D645B6"/>
    <w:rsid w:val="00D66561"/>
    <w:rsid w:val="00D70584"/>
    <w:rsid w:val="00D72CEC"/>
    <w:rsid w:val="00D7416B"/>
    <w:rsid w:val="00D74FA4"/>
    <w:rsid w:val="00D75AB3"/>
    <w:rsid w:val="00D763B3"/>
    <w:rsid w:val="00D769A5"/>
    <w:rsid w:val="00D76F17"/>
    <w:rsid w:val="00D76FE7"/>
    <w:rsid w:val="00D77576"/>
    <w:rsid w:val="00D7786C"/>
    <w:rsid w:val="00D806CE"/>
    <w:rsid w:val="00D80C08"/>
    <w:rsid w:val="00D80E1D"/>
    <w:rsid w:val="00D8161C"/>
    <w:rsid w:val="00D82916"/>
    <w:rsid w:val="00D82DBC"/>
    <w:rsid w:val="00D84578"/>
    <w:rsid w:val="00D84652"/>
    <w:rsid w:val="00D848A4"/>
    <w:rsid w:val="00D848C1"/>
    <w:rsid w:val="00D87C75"/>
    <w:rsid w:val="00D87C86"/>
    <w:rsid w:val="00D91B34"/>
    <w:rsid w:val="00D91B62"/>
    <w:rsid w:val="00D9441E"/>
    <w:rsid w:val="00D957F4"/>
    <w:rsid w:val="00D95818"/>
    <w:rsid w:val="00D95B61"/>
    <w:rsid w:val="00D96C9D"/>
    <w:rsid w:val="00D96FC9"/>
    <w:rsid w:val="00DA0F81"/>
    <w:rsid w:val="00DA19A6"/>
    <w:rsid w:val="00DA1E7A"/>
    <w:rsid w:val="00DA1F2D"/>
    <w:rsid w:val="00DA1F96"/>
    <w:rsid w:val="00DA2BCE"/>
    <w:rsid w:val="00DA2D53"/>
    <w:rsid w:val="00DA3120"/>
    <w:rsid w:val="00DA5264"/>
    <w:rsid w:val="00DA7292"/>
    <w:rsid w:val="00DA7406"/>
    <w:rsid w:val="00DB038C"/>
    <w:rsid w:val="00DB1170"/>
    <w:rsid w:val="00DB1454"/>
    <w:rsid w:val="00DB1636"/>
    <w:rsid w:val="00DB3AAC"/>
    <w:rsid w:val="00DB3E99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1035"/>
    <w:rsid w:val="00DD1A8B"/>
    <w:rsid w:val="00DD2122"/>
    <w:rsid w:val="00DD331D"/>
    <w:rsid w:val="00DD3885"/>
    <w:rsid w:val="00DD38E7"/>
    <w:rsid w:val="00DD458B"/>
    <w:rsid w:val="00DD62FD"/>
    <w:rsid w:val="00DD720D"/>
    <w:rsid w:val="00DE05D5"/>
    <w:rsid w:val="00DE0F55"/>
    <w:rsid w:val="00DE1CAD"/>
    <w:rsid w:val="00DE24E9"/>
    <w:rsid w:val="00DE39E1"/>
    <w:rsid w:val="00DE4346"/>
    <w:rsid w:val="00DE4910"/>
    <w:rsid w:val="00DE7AB3"/>
    <w:rsid w:val="00DF2AA3"/>
    <w:rsid w:val="00DF3004"/>
    <w:rsid w:val="00DF37A5"/>
    <w:rsid w:val="00DF3F2A"/>
    <w:rsid w:val="00DF593F"/>
    <w:rsid w:val="00DF7235"/>
    <w:rsid w:val="00E034B1"/>
    <w:rsid w:val="00E05802"/>
    <w:rsid w:val="00E07A3C"/>
    <w:rsid w:val="00E112A0"/>
    <w:rsid w:val="00E12188"/>
    <w:rsid w:val="00E12BCF"/>
    <w:rsid w:val="00E13B82"/>
    <w:rsid w:val="00E14E99"/>
    <w:rsid w:val="00E15CC8"/>
    <w:rsid w:val="00E22304"/>
    <w:rsid w:val="00E22999"/>
    <w:rsid w:val="00E23183"/>
    <w:rsid w:val="00E23890"/>
    <w:rsid w:val="00E23E01"/>
    <w:rsid w:val="00E24BCB"/>
    <w:rsid w:val="00E2539A"/>
    <w:rsid w:val="00E26703"/>
    <w:rsid w:val="00E27E9C"/>
    <w:rsid w:val="00E32A06"/>
    <w:rsid w:val="00E32C89"/>
    <w:rsid w:val="00E33DD4"/>
    <w:rsid w:val="00E35433"/>
    <w:rsid w:val="00E361AA"/>
    <w:rsid w:val="00E36C9C"/>
    <w:rsid w:val="00E416A9"/>
    <w:rsid w:val="00E43907"/>
    <w:rsid w:val="00E446EC"/>
    <w:rsid w:val="00E449F0"/>
    <w:rsid w:val="00E455AA"/>
    <w:rsid w:val="00E469C1"/>
    <w:rsid w:val="00E47569"/>
    <w:rsid w:val="00E47AA9"/>
    <w:rsid w:val="00E51F59"/>
    <w:rsid w:val="00E528EE"/>
    <w:rsid w:val="00E55879"/>
    <w:rsid w:val="00E5691D"/>
    <w:rsid w:val="00E575B6"/>
    <w:rsid w:val="00E60B05"/>
    <w:rsid w:val="00E6287C"/>
    <w:rsid w:val="00E63188"/>
    <w:rsid w:val="00E633DF"/>
    <w:rsid w:val="00E644E9"/>
    <w:rsid w:val="00E64962"/>
    <w:rsid w:val="00E667DB"/>
    <w:rsid w:val="00E66A08"/>
    <w:rsid w:val="00E70972"/>
    <w:rsid w:val="00E71493"/>
    <w:rsid w:val="00E726DA"/>
    <w:rsid w:val="00E73022"/>
    <w:rsid w:val="00E7348B"/>
    <w:rsid w:val="00E7432A"/>
    <w:rsid w:val="00E74DAD"/>
    <w:rsid w:val="00E8196B"/>
    <w:rsid w:val="00E82464"/>
    <w:rsid w:val="00E837D7"/>
    <w:rsid w:val="00E85717"/>
    <w:rsid w:val="00E87181"/>
    <w:rsid w:val="00E87BAA"/>
    <w:rsid w:val="00E90156"/>
    <w:rsid w:val="00E908D2"/>
    <w:rsid w:val="00E97ABE"/>
    <w:rsid w:val="00EA0836"/>
    <w:rsid w:val="00EA20D7"/>
    <w:rsid w:val="00EA2A26"/>
    <w:rsid w:val="00EA3105"/>
    <w:rsid w:val="00EA4244"/>
    <w:rsid w:val="00EA4325"/>
    <w:rsid w:val="00EA4848"/>
    <w:rsid w:val="00EA5082"/>
    <w:rsid w:val="00EA6ABF"/>
    <w:rsid w:val="00EA70C2"/>
    <w:rsid w:val="00EB0E3D"/>
    <w:rsid w:val="00EB5AEA"/>
    <w:rsid w:val="00EB6390"/>
    <w:rsid w:val="00EB7501"/>
    <w:rsid w:val="00EC0D6D"/>
    <w:rsid w:val="00EC136A"/>
    <w:rsid w:val="00EC2680"/>
    <w:rsid w:val="00EC3056"/>
    <w:rsid w:val="00EC328F"/>
    <w:rsid w:val="00EC32FA"/>
    <w:rsid w:val="00EC639B"/>
    <w:rsid w:val="00EC7CB8"/>
    <w:rsid w:val="00ED2042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EF6283"/>
    <w:rsid w:val="00F05F48"/>
    <w:rsid w:val="00F11ED0"/>
    <w:rsid w:val="00F1559C"/>
    <w:rsid w:val="00F1715E"/>
    <w:rsid w:val="00F1750D"/>
    <w:rsid w:val="00F22380"/>
    <w:rsid w:val="00F236EC"/>
    <w:rsid w:val="00F24490"/>
    <w:rsid w:val="00F24E6A"/>
    <w:rsid w:val="00F25A98"/>
    <w:rsid w:val="00F27E1C"/>
    <w:rsid w:val="00F30180"/>
    <w:rsid w:val="00F3151F"/>
    <w:rsid w:val="00F3567E"/>
    <w:rsid w:val="00F35B6F"/>
    <w:rsid w:val="00F367EE"/>
    <w:rsid w:val="00F37420"/>
    <w:rsid w:val="00F4010E"/>
    <w:rsid w:val="00F40A61"/>
    <w:rsid w:val="00F42247"/>
    <w:rsid w:val="00F42BE7"/>
    <w:rsid w:val="00F44F5E"/>
    <w:rsid w:val="00F46AA9"/>
    <w:rsid w:val="00F50DCC"/>
    <w:rsid w:val="00F51BA8"/>
    <w:rsid w:val="00F5366E"/>
    <w:rsid w:val="00F53DEB"/>
    <w:rsid w:val="00F55996"/>
    <w:rsid w:val="00F56302"/>
    <w:rsid w:val="00F602FC"/>
    <w:rsid w:val="00F654B5"/>
    <w:rsid w:val="00F65F09"/>
    <w:rsid w:val="00F67CB0"/>
    <w:rsid w:val="00F71C0E"/>
    <w:rsid w:val="00F71D48"/>
    <w:rsid w:val="00F7472E"/>
    <w:rsid w:val="00F74E6C"/>
    <w:rsid w:val="00F74E7D"/>
    <w:rsid w:val="00F754B5"/>
    <w:rsid w:val="00F7752A"/>
    <w:rsid w:val="00F80F2C"/>
    <w:rsid w:val="00F824D5"/>
    <w:rsid w:val="00F82597"/>
    <w:rsid w:val="00F83924"/>
    <w:rsid w:val="00F870A0"/>
    <w:rsid w:val="00F87276"/>
    <w:rsid w:val="00F8737C"/>
    <w:rsid w:val="00F9143C"/>
    <w:rsid w:val="00F91A02"/>
    <w:rsid w:val="00F9218F"/>
    <w:rsid w:val="00F9219F"/>
    <w:rsid w:val="00F933C7"/>
    <w:rsid w:val="00F95814"/>
    <w:rsid w:val="00F95D3E"/>
    <w:rsid w:val="00F963D3"/>
    <w:rsid w:val="00F96691"/>
    <w:rsid w:val="00FA0439"/>
    <w:rsid w:val="00FA27A4"/>
    <w:rsid w:val="00FA282F"/>
    <w:rsid w:val="00FA36EB"/>
    <w:rsid w:val="00FA38F6"/>
    <w:rsid w:val="00FA50F3"/>
    <w:rsid w:val="00FA61C8"/>
    <w:rsid w:val="00FA6D53"/>
    <w:rsid w:val="00FA7F4F"/>
    <w:rsid w:val="00FB0860"/>
    <w:rsid w:val="00FB0A68"/>
    <w:rsid w:val="00FB0AEE"/>
    <w:rsid w:val="00FB104C"/>
    <w:rsid w:val="00FB337B"/>
    <w:rsid w:val="00FB4C37"/>
    <w:rsid w:val="00FB59C0"/>
    <w:rsid w:val="00FC007A"/>
    <w:rsid w:val="00FC1168"/>
    <w:rsid w:val="00FC1634"/>
    <w:rsid w:val="00FC1FB1"/>
    <w:rsid w:val="00FC536F"/>
    <w:rsid w:val="00FC58B8"/>
    <w:rsid w:val="00FC6796"/>
    <w:rsid w:val="00FC6A19"/>
    <w:rsid w:val="00FC733C"/>
    <w:rsid w:val="00FD0913"/>
    <w:rsid w:val="00FD4427"/>
    <w:rsid w:val="00FD4C99"/>
    <w:rsid w:val="00FD6213"/>
    <w:rsid w:val="00FD6E5B"/>
    <w:rsid w:val="00FD7EFD"/>
    <w:rsid w:val="00FE188E"/>
    <w:rsid w:val="00FE1922"/>
    <w:rsid w:val="00FE1A7E"/>
    <w:rsid w:val="00FE51B8"/>
    <w:rsid w:val="00FE5D0D"/>
    <w:rsid w:val="00FE5F1E"/>
    <w:rsid w:val="00FE6692"/>
    <w:rsid w:val="00FE71DC"/>
    <w:rsid w:val="00FF0069"/>
    <w:rsid w:val="00FF0255"/>
    <w:rsid w:val="00FF04A4"/>
    <w:rsid w:val="00FF0F7A"/>
    <w:rsid w:val="00FF12B8"/>
    <w:rsid w:val="00FF3EEE"/>
    <w:rsid w:val="00FF44C9"/>
    <w:rsid w:val="00FF6A9A"/>
    <w:rsid w:val="00FF7543"/>
    <w:rsid w:val="010D5CA7"/>
    <w:rsid w:val="0F975D40"/>
    <w:rsid w:val="127FC37D"/>
    <w:rsid w:val="2141EC25"/>
    <w:rsid w:val="4FBF8E66"/>
    <w:rsid w:val="64F0D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4B6DC-47F7-4905-A974-9042D5CC2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2026-07-28T08:15:00Z</cp:lastPrinted>
  <dcterms:created xsi:type="dcterms:W3CDTF">2026-08-13T00:12:00Z</dcterms:created>
  <dcterms:modified xsi:type="dcterms:W3CDTF">2026-08-13T00:12:00Z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