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3" w:rsidRPr="00493E0D" w:rsidRDefault="00B77293" w:rsidP="0072011B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93E0D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ไทยเทพรส จำกัด (มหาชน)</w:t>
      </w:r>
    </w:p>
    <w:p w:rsidR="00B77293" w:rsidRPr="00493E0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5662A6" w:rsidRPr="00493E0D" w:rsidRDefault="005662A6" w:rsidP="005662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3E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93E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F671CD" w:rsidRPr="00345DA7" w:rsidRDefault="00905AB3" w:rsidP="00905A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05AB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905AB3">
        <w:rPr>
          <w:rFonts w:ascii="Angsana New" w:hAnsi="Angsana New" w:cs="Angsana New"/>
          <w:b w:val="0"/>
          <w:bCs w:val="0"/>
          <w:sz w:val="32"/>
          <w:szCs w:val="32"/>
          <w:lang w:val="en-GB"/>
        </w:rPr>
        <w:t>30</w:t>
      </w:r>
      <w:r w:rsidRPr="00905AB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 w:rsidR="00943F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6510C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05065">
        <w:rPr>
          <w:rFonts w:ascii="Angsana New" w:hAnsi="Angsana New" w:cs="Angsana New"/>
          <w:b w:val="0"/>
          <w:bCs w:val="0"/>
          <w:sz w:val="32"/>
          <w:szCs w:val="32"/>
        </w:rPr>
        <w:t>69</w:t>
      </w:r>
    </w:p>
    <w:p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</w:p>
    <w:p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D33C3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  <w:r w:rsidRPr="005D533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การสอบทานข้อมูลทางการเงินระหว่างกา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:rsidR="00B77293" w:rsidRPr="00493E0D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th-TH" w:eastAsia="th-TH"/>
        </w:rPr>
      </w:pPr>
    </w:p>
    <w:p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/>
          <w:b/>
          <w:bCs/>
          <w:snapToGrid w:val="0"/>
          <w:sz w:val="32"/>
          <w:szCs w:val="32"/>
          <w:cs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671CD" w:rsidRPr="005D0404" w:rsidRDefault="00FE39AA" w:rsidP="00BD3F9D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D0404">
        <w:rPr>
          <w:rFonts w:ascii="Angsana New" w:hAnsi="Angsana New"/>
          <w:spacing w:val="-4"/>
          <w:sz w:val="30"/>
          <w:szCs w:val="30"/>
          <w:cs/>
        </w:rPr>
        <w:t xml:space="preserve">ข้าพเจ้าได้สอบทานงบฐานะการเงินที่แสดงเงินลงทุนตามวิธีส่วนได้เสียและงบฐานะการเงินเฉพาะกิจการ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="00905AB3" w:rsidRPr="00905AB3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 w:rsidR="00905AB3" w:rsidRPr="00905AB3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905AB3">
        <w:rPr>
          <w:rFonts w:ascii="Angsana New" w:hAnsi="Angsana New"/>
          <w:spacing w:val="-4"/>
          <w:sz w:val="30"/>
          <w:szCs w:val="30"/>
          <w:lang w:val="en-US"/>
        </w:rPr>
        <w:t>9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งวดสามเดือนและหกเดือนสิ้นสุดวันที่</w:t>
      </w:r>
      <w:r w:rsidR="00905AB3" w:rsidRPr="00905AB3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 w:rsidR="00905AB3" w:rsidRPr="00905AB3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905AB3">
        <w:rPr>
          <w:rFonts w:ascii="Angsana New" w:hAnsi="Angsana New"/>
          <w:spacing w:val="-4"/>
          <w:sz w:val="30"/>
          <w:szCs w:val="30"/>
          <w:lang w:val="en-US"/>
        </w:rPr>
        <w:t>9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งบการเปลี่ยนแปลงส่วนของผู้ถือหุ้นที่แสดงเงินลงทุนตาม</w:t>
      </w:r>
      <w:r w:rsidR="00905AB3" w:rsidRPr="00E72A20">
        <w:rPr>
          <w:rFonts w:ascii="Angsana New" w:hAnsi="Angsana New" w:hint="cs"/>
          <w:spacing w:val="-10"/>
          <w:sz w:val="30"/>
          <w:szCs w:val="30"/>
          <w:cs/>
          <w:lang w:val="en-US"/>
        </w:rPr>
        <w:t>วิธีส่วนได้เสียและงบการเปลี่ยนแปลงส่วนของผู้ถือหุ้นเฉพาะกิจการและงบกระแสเงินสดที่แสดงเงินลงทุนตามวิธีส่วนได</w:t>
      </w:r>
      <w:r w:rsidR="00E72A20" w:rsidRPr="00E72A20">
        <w:rPr>
          <w:rFonts w:ascii="Angsana New" w:hAnsi="Angsana New" w:hint="cs"/>
          <w:spacing w:val="-10"/>
          <w:sz w:val="30"/>
          <w:szCs w:val="30"/>
          <w:cs/>
          <w:lang w:val="en-US"/>
        </w:rPr>
        <w:t>้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เสีย</w:t>
      </w:r>
      <w:r w:rsidR="00E72A20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และงบกระแสเงินสดเฉพาะกิจการสำหรับงวดหกเดือนสิ้นสุดวันที่</w:t>
      </w:r>
      <w:r w:rsidR="00905AB3" w:rsidRPr="00905AB3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 w:rsidR="00905AB3" w:rsidRPr="00905AB3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905AB3">
        <w:rPr>
          <w:rFonts w:ascii="Angsana New" w:hAnsi="Angsana New"/>
          <w:spacing w:val="-4"/>
          <w:sz w:val="30"/>
          <w:szCs w:val="30"/>
          <w:lang w:val="en-US"/>
        </w:rPr>
        <w:t>9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และหมายเหตุประกอบงบการเงิน</w:t>
      </w:r>
      <w:r w:rsidR="00E72A20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แบบย่อ</w:t>
      </w:r>
      <w:r w:rsidR="00905AB3" w:rsidRPr="00905AB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(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="00905AB3" w:rsidRPr="00905AB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) 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ของบริษัทไทยเทพรสจำกัด</w:t>
      </w:r>
      <w:r w:rsidR="00905AB3" w:rsidRPr="00905AB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(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มหาชน</w:t>
      </w:r>
      <w:r w:rsidR="00905AB3" w:rsidRPr="00905AB3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) 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E72A20" w:rsidRPr="00905AB3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E72A20">
        <w:rPr>
          <w:rFonts w:ascii="Angsana New" w:hAnsi="Angsana New"/>
          <w:spacing w:val="-4"/>
          <w:sz w:val="30"/>
          <w:szCs w:val="30"/>
          <w:lang w:val="en-US"/>
        </w:rPr>
        <w:t>4</w:t>
      </w:r>
      <w:r w:rsidR="00905AB3" w:rsidRPr="00905AB3">
        <w:rPr>
          <w:rFonts w:ascii="Angsana New" w:hAnsi="Angsana New" w:hint="cs"/>
          <w:spacing w:val="-4"/>
          <w:sz w:val="30"/>
          <w:szCs w:val="30"/>
          <w:cs/>
          <w:lang w:val="en-US"/>
        </w:rPr>
        <w:t>เรื่อง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77293" w:rsidRPr="00493E0D" w:rsidRDefault="00B77293" w:rsidP="00FE48D9">
      <w:pPr>
        <w:pStyle w:val="BodyText2"/>
        <w:spacing w:line="240" w:lineRule="auto"/>
        <w:ind w:right="-43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B77293" w:rsidRPr="00454D5D" w:rsidRDefault="00B77293" w:rsidP="00454D5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B77293" w:rsidRPr="00454D5D" w:rsidSect="001B786F"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noEndnote/>
          <w:titlePg/>
        </w:sect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493E0D">
        <w:rPr>
          <w:rFonts w:asciiTheme="majorBidi" w:hAnsiTheme="majorBidi" w:cstheme="majorBidi"/>
          <w:sz w:val="30"/>
          <w:szCs w:val="30"/>
        </w:rPr>
        <w:t xml:space="preserve"> “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3E0D">
        <w:rPr>
          <w:rFonts w:asciiTheme="majorBidi" w:hAnsiTheme="majorBidi" w:cstheme="majorBidi"/>
          <w:sz w:val="30"/>
          <w:szCs w:val="30"/>
        </w:rPr>
        <w:t>”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</w:t>
      </w:r>
      <w:r w:rsidR="00B6327F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93E0D">
        <w:rPr>
          <w:rFonts w:asciiTheme="majorBidi" w:hAnsiTheme="majorBidi" w:cstheme="majorBidi"/>
          <w:sz w:val="30"/>
          <w:szCs w:val="30"/>
          <w:cs/>
        </w:rPr>
        <w:t>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</w:t>
      </w:r>
      <w:r w:rsidR="00454D5D">
        <w:rPr>
          <w:rFonts w:asciiTheme="majorBidi" w:hAnsiTheme="majorBidi" w:cstheme="majorBidi" w:hint="cs"/>
          <w:sz w:val="30"/>
          <w:szCs w:val="30"/>
          <w:cs/>
        </w:rPr>
        <w:t>น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ข้อสรุป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B77293" w:rsidRPr="00493E0D" w:rsidRDefault="00B77293" w:rsidP="00B77293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5662A6" w:rsidRPr="00493E0D" w:rsidRDefault="005662A6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</w:rPr>
        <w:t>(</w:t>
      </w:r>
      <w:r w:rsidR="009B6F50">
        <w:rPr>
          <w:rFonts w:asciiTheme="majorBidi" w:hAnsiTheme="majorBidi" w:hint="cs"/>
          <w:sz w:val="30"/>
          <w:szCs w:val="30"/>
          <w:cs/>
        </w:rPr>
        <w:t>ณัชชา อู่วั</w:t>
      </w:r>
      <w:r w:rsidR="000A71AB">
        <w:rPr>
          <w:rFonts w:asciiTheme="majorBidi" w:hAnsiTheme="majorBidi" w:hint="cs"/>
          <w:sz w:val="30"/>
          <w:szCs w:val="30"/>
          <w:cs/>
        </w:rPr>
        <w:t>ฒ</w:t>
      </w:r>
      <w:r w:rsidR="009B6F50">
        <w:rPr>
          <w:rFonts w:asciiTheme="majorBidi" w:hAnsiTheme="majorBidi" w:hint="cs"/>
          <w:sz w:val="30"/>
          <w:szCs w:val="30"/>
          <w:cs/>
        </w:rPr>
        <w:t>นสมบัติ</w:t>
      </w:r>
      <w:r w:rsidRPr="00493E0D">
        <w:rPr>
          <w:rFonts w:asciiTheme="majorBidi" w:hAnsiTheme="majorBidi" w:cstheme="majorBidi"/>
          <w:sz w:val="30"/>
          <w:szCs w:val="30"/>
        </w:rPr>
        <w:t>)</w:t>
      </w:r>
    </w:p>
    <w:p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D20CF" w:rsidRPr="00493E0D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9B6F50">
        <w:rPr>
          <w:rFonts w:asciiTheme="majorBidi" w:hAnsiTheme="majorBidi" w:cstheme="majorBidi"/>
          <w:sz w:val="30"/>
          <w:szCs w:val="30"/>
          <w:lang w:val="en-US"/>
        </w:rPr>
        <w:t>416</w:t>
      </w:r>
    </w:p>
    <w:p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ภูมิไชยสอบบัญชีจำกัด</w:t>
      </w:r>
    </w:p>
    <w:p w:rsidR="00905AB3" w:rsidRDefault="00B77293" w:rsidP="00905AB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:rsidR="00F671CD" w:rsidRPr="00905AB3" w:rsidRDefault="00C103C8" w:rsidP="00905AB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7</w:t>
      </w:r>
      <w:r w:rsidR="00943FD0">
        <w:rPr>
          <w:rFonts w:asciiTheme="majorBidi" w:hAnsiTheme="majorBidi" w:cstheme="majorBidi" w:hint="cs"/>
          <w:snapToGrid w:val="0"/>
          <w:sz w:val="30"/>
          <w:szCs w:val="30"/>
          <w:cs/>
          <w:lang w:val="en-US" w:eastAsia="th-TH"/>
        </w:rPr>
        <w:t xml:space="preserve"> </w:t>
      </w:r>
      <w:r w:rsidR="00905AB3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สิงหาคม</w:t>
      </w:r>
      <w:r w:rsidR="00943FD0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="00F671CD" w:rsidRPr="00EC7B2C">
        <w:rPr>
          <w:rFonts w:asciiTheme="majorBidi" w:hAnsiTheme="majorBidi" w:cstheme="majorBidi"/>
          <w:bCs/>
          <w:sz w:val="30"/>
          <w:szCs w:val="30"/>
        </w:rPr>
        <w:t>256</w:t>
      </w:r>
      <w:r w:rsidR="005A0AB2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</w:p>
    <w:p w:rsidR="00B77293" w:rsidRPr="006222AA" w:rsidRDefault="00B77293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="Angsana New"/>
          <w:sz w:val="30"/>
          <w:szCs w:val="38"/>
          <w:cs/>
          <w:lang w:bidi="th-TH"/>
        </w:rPr>
      </w:pPr>
    </w:p>
    <w:sectPr w:rsidR="00B77293" w:rsidRPr="006222AA" w:rsidSect="00562ED3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72C" w:rsidRDefault="0090572C">
      <w:pPr>
        <w:spacing w:line="240" w:lineRule="auto"/>
      </w:pPr>
      <w:r>
        <w:separator/>
      </w:r>
    </w:p>
  </w:endnote>
  <w:endnote w:type="continuationSeparator" w:id="1">
    <w:p w:rsidR="0090572C" w:rsidRDefault="00905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Default="007A2BB0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E469C1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E469C1">
      <w:rPr>
        <w:rStyle w:val="PageNumber"/>
        <w:noProof/>
        <w:lang w:val="en-US"/>
      </w:rPr>
      <w:t>2</w:t>
    </w:r>
    <w:r w:rsidR="00E469C1"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:rsidR="00E469C1" w:rsidRDefault="00E469C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6D4735" w:rsidRDefault="007A2BB0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E469C1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E469C1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E469C1"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469C1" w:rsidRDefault="00E469C1" w:rsidP="00723B12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Default="007A2BB0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E469C1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E469C1">
      <w:rPr>
        <w:rStyle w:val="PageNumber"/>
        <w:noProof/>
        <w:lang w:val="en-US"/>
      </w:rPr>
      <w:t>2</w:t>
    </w:r>
    <w:r w:rsidR="00E469C1"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:rsidR="00E469C1" w:rsidRDefault="00E469C1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6D4735" w:rsidRDefault="007A2BB0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E469C1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E469C1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E469C1"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E469C1" w:rsidRDefault="00E469C1" w:rsidP="00723B12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ED3" w:rsidRPr="001B786F" w:rsidRDefault="00562ED3" w:rsidP="001B786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D33F7B" w:rsidRDefault="002A541A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/>
        <w:sz w:val="30"/>
        <w:szCs w:val="30"/>
        <w:lang w:val="en-US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72C" w:rsidRDefault="0090572C">
      <w:pPr>
        <w:spacing w:line="240" w:lineRule="auto"/>
      </w:pPr>
      <w:r>
        <w:separator/>
      </w:r>
    </w:p>
  </w:footnote>
  <w:footnote w:type="continuationSeparator" w:id="1">
    <w:p w:rsidR="0090572C" w:rsidRDefault="0090572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4BE" w:rsidRDefault="003D14BE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:rsidR="00671777" w:rsidRDefault="00671777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:rsidR="00671777" w:rsidRDefault="00671777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:rsidR="00671777" w:rsidRDefault="00671777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:rsidR="00671777" w:rsidRDefault="00671777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:rsidR="00671777" w:rsidRDefault="00671777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:rsidR="000B6420" w:rsidRDefault="000B6420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  <w:p w:rsidR="000B6420" w:rsidRPr="003D14BE" w:rsidRDefault="000B6420" w:rsidP="003D14BE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777" w:rsidRDefault="00671777" w:rsidP="00681C57">
    <w:pPr>
      <w:pStyle w:val="Header"/>
      <w:spacing w:line="240" w:lineRule="atLeast"/>
      <w:jc w:val="left"/>
      <w:rPr>
        <w:rFonts w:asciiTheme="majorBidi" w:hAnsiTheme="majorBidi" w:cstheme="minorBidi"/>
        <w:i w:val="0"/>
        <w:iCs w:val="0"/>
        <w:sz w:val="32"/>
        <w:szCs w:val="32"/>
        <w:lang w:val="en-US"/>
      </w:rPr>
    </w:pPr>
  </w:p>
  <w:p w:rsidR="000B6420" w:rsidRDefault="000B6420" w:rsidP="00681C57">
    <w:pPr>
      <w:pStyle w:val="Header"/>
      <w:spacing w:line="240" w:lineRule="atLeast"/>
      <w:jc w:val="left"/>
      <w:rPr>
        <w:rFonts w:asciiTheme="majorBidi" w:hAnsiTheme="majorBidi" w:cstheme="minorBidi"/>
        <w:i w:val="0"/>
        <w:iCs w:val="0"/>
        <w:sz w:val="32"/>
        <w:szCs w:val="32"/>
        <w:lang w:val="en-US"/>
      </w:rPr>
    </w:pPr>
  </w:p>
  <w:p w:rsidR="000B6420" w:rsidRDefault="000B6420" w:rsidP="00681C57">
    <w:pPr>
      <w:pStyle w:val="Header"/>
      <w:spacing w:line="240" w:lineRule="atLeast"/>
      <w:jc w:val="left"/>
      <w:rPr>
        <w:rFonts w:asciiTheme="majorBidi" w:hAnsiTheme="majorBidi" w:cstheme="minorBidi"/>
        <w:i w:val="0"/>
        <w:iCs w:val="0"/>
        <w:sz w:val="32"/>
        <w:szCs w:val="32"/>
        <w:lang w:val="en-US"/>
      </w:rPr>
    </w:pPr>
  </w:p>
  <w:p w:rsidR="000B6420" w:rsidRPr="000B6420" w:rsidRDefault="000B6420" w:rsidP="00681C57">
    <w:pPr>
      <w:pStyle w:val="Header"/>
      <w:spacing w:line="240" w:lineRule="atLeast"/>
      <w:jc w:val="left"/>
      <w:rPr>
        <w:rFonts w:asciiTheme="majorBidi" w:hAnsiTheme="majorBidi" w:cstheme="minorBidi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77293"/>
    <w:rsid w:val="00000536"/>
    <w:rsid w:val="00001A8E"/>
    <w:rsid w:val="00011F36"/>
    <w:rsid w:val="0002014E"/>
    <w:rsid w:val="00025541"/>
    <w:rsid w:val="000271D1"/>
    <w:rsid w:val="0002766C"/>
    <w:rsid w:val="000318EE"/>
    <w:rsid w:val="00036A45"/>
    <w:rsid w:val="000401D7"/>
    <w:rsid w:val="000413DD"/>
    <w:rsid w:val="0004250C"/>
    <w:rsid w:val="00042AB4"/>
    <w:rsid w:val="00044F00"/>
    <w:rsid w:val="0004590A"/>
    <w:rsid w:val="0004761C"/>
    <w:rsid w:val="00047B0D"/>
    <w:rsid w:val="0006281D"/>
    <w:rsid w:val="000670C1"/>
    <w:rsid w:val="00071C6D"/>
    <w:rsid w:val="000724D0"/>
    <w:rsid w:val="0007255F"/>
    <w:rsid w:val="000752C5"/>
    <w:rsid w:val="0008570D"/>
    <w:rsid w:val="00090948"/>
    <w:rsid w:val="000A268A"/>
    <w:rsid w:val="000A5B48"/>
    <w:rsid w:val="000A5F78"/>
    <w:rsid w:val="000A71AB"/>
    <w:rsid w:val="000B37A9"/>
    <w:rsid w:val="000B40D5"/>
    <w:rsid w:val="000B6420"/>
    <w:rsid w:val="000C228A"/>
    <w:rsid w:val="000C5B9B"/>
    <w:rsid w:val="000C7383"/>
    <w:rsid w:val="000D2EA3"/>
    <w:rsid w:val="000D5BC5"/>
    <w:rsid w:val="000D6119"/>
    <w:rsid w:val="000D62F2"/>
    <w:rsid w:val="000D676B"/>
    <w:rsid w:val="000D6C19"/>
    <w:rsid w:val="000E3BE3"/>
    <w:rsid w:val="000E60CB"/>
    <w:rsid w:val="000E60FA"/>
    <w:rsid w:val="000E6249"/>
    <w:rsid w:val="000E74B8"/>
    <w:rsid w:val="000F4E5A"/>
    <w:rsid w:val="000F5E8F"/>
    <w:rsid w:val="00102DB3"/>
    <w:rsid w:val="001050B0"/>
    <w:rsid w:val="00105F94"/>
    <w:rsid w:val="001069A3"/>
    <w:rsid w:val="001118A7"/>
    <w:rsid w:val="001129CB"/>
    <w:rsid w:val="00112FC2"/>
    <w:rsid w:val="00113793"/>
    <w:rsid w:val="001363A0"/>
    <w:rsid w:val="00136855"/>
    <w:rsid w:val="00142932"/>
    <w:rsid w:val="001434A2"/>
    <w:rsid w:val="00143F10"/>
    <w:rsid w:val="00157348"/>
    <w:rsid w:val="00170FDF"/>
    <w:rsid w:val="001715DD"/>
    <w:rsid w:val="00171881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B2731"/>
    <w:rsid w:val="001B786F"/>
    <w:rsid w:val="001C11BC"/>
    <w:rsid w:val="001D0CE2"/>
    <w:rsid w:val="001D115D"/>
    <w:rsid w:val="001D19BE"/>
    <w:rsid w:val="001D2C6D"/>
    <w:rsid w:val="001D38DE"/>
    <w:rsid w:val="001D7270"/>
    <w:rsid w:val="001E0FDA"/>
    <w:rsid w:val="001E3A88"/>
    <w:rsid w:val="001E4141"/>
    <w:rsid w:val="001E59C8"/>
    <w:rsid w:val="001E5EB5"/>
    <w:rsid w:val="001E657B"/>
    <w:rsid w:val="001E7384"/>
    <w:rsid w:val="001F2438"/>
    <w:rsid w:val="001F78A9"/>
    <w:rsid w:val="00206BDE"/>
    <w:rsid w:val="002077B9"/>
    <w:rsid w:val="00211142"/>
    <w:rsid w:val="0021173E"/>
    <w:rsid w:val="00225254"/>
    <w:rsid w:val="002274DA"/>
    <w:rsid w:val="00230E92"/>
    <w:rsid w:val="0023570D"/>
    <w:rsid w:val="00237514"/>
    <w:rsid w:val="00240768"/>
    <w:rsid w:val="0024485F"/>
    <w:rsid w:val="00245ABC"/>
    <w:rsid w:val="002473F9"/>
    <w:rsid w:val="00250184"/>
    <w:rsid w:val="0025623F"/>
    <w:rsid w:val="002575F2"/>
    <w:rsid w:val="00267595"/>
    <w:rsid w:val="00271106"/>
    <w:rsid w:val="00271F4D"/>
    <w:rsid w:val="00272075"/>
    <w:rsid w:val="002768CD"/>
    <w:rsid w:val="00285089"/>
    <w:rsid w:val="002866BA"/>
    <w:rsid w:val="00291673"/>
    <w:rsid w:val="00291996"/>
    <w:rsid w:val="002A4582"/>
    <w:rsid w:val="002A541A"/>
    <w:rsid w:val="002B3633"/>
    <w:rsid w:val="002B55C6"/>
    <w:rsid w:val="002B713A"/>
    <w:rsid w:val="002C319A"/>
    <w:rsid w:val="002C5850"/>
    <w:rsid w:val="002C64FE"/>
    <w:rsid w:val="002C78F9"/>
    <w:rsid w:val="002D332F"/>
    <w:rsid w:val="002D374A"/>
    <w:rsid w:val="002D611D"/>
    <w:rsid w:val="002D7863"/>
    <w:rsid w:val="002E0ECD"/>
    <w:rsid w:val="002E67DA"/>
    <w:rsid w:val="002E7A5D"/>
    <w:rsid w:val="002F04E4"/>
    <w:rsid w:val="002F35B7"/>
    <w:rsid w:val="002F3716"/>
    <w:rsid w:val="00312D82"/>
    <w:rsid w:val="003177A9"/>
    <w:rsid w:val="00320728"/>
    <w:rsid w:val="0032251E"/>
    <w:rsid w:val="00323598"/>
    <w:rsid w:val="003302C2"/>
    <w:rsid w:val="0033472C"/>
    <w:rsid w:val="003349DA"/>
    <w:rsid w:val="003405FC"/>
    <w:rsid w:val="00343BA9"/>
    <w:rsid w:val="003472F7"/>
    <w:rsid w:val="00347A0E"/>
    <w:rsid w:val="00350525"/>
    <w:rsid w:val="00350E23"/>
    <w:rsid w:val="00355B73"/>
    <w:rsid w:val="00355E0B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14BE"/>
    <w:rsid w:val="003D3B6B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088F"/>
    <w:rsid w:val="004125C5"/>
    <w:rsid w:val="004133B9"/>
    <w:rsid w:val="0042628A"/>
    <w:rsid w:val="00431F96"/>
    <w:rsid w:val="00432C69"/>
    <w:rsid w:val="00433700"/>
    <w:rsid w:val="00433DBA"/>
    <w:rsid w:val="00441674"/>
    <w:rsid w:val="004520A5"/>
    <w:rsid w:val="00454D5D"/>
    <w:rsid w:val="00455A1A"/>
    <w:rsid w:val="0045751E"/>
    <w:rsid w:val="00460B73"/>
    <w:rsid w:val="00461D82"/>
    <w:rsid w:val="0046259B"/>
    <w:rsid w:val="004745A1"/>
    <w:rsid w:val="00477483"/>
    <w:rsid w:val="00481149"/>
    <w:rsid w:val="00482BA0"/>
    <w:rsid w:val="0048398B"/>
    <w:rsid w:val="00485BF7"/>
    <w:rsid w:val="00490608"/>
    <w:rsid w:val="00493E0D"/>
    <w:rsid w:val="004A03E5"/>
    <w:rsid w:val="004A2265"/>
    <w:rsid w:val="004C2522"/>
    <w:rsid w:val="004C6C95"/>
    <w:rsid w:val="004D03E7"/>
    <w:rsid w:val="004D051D"/>
    <w:rsid w:val="004D284B"/>
    <w:rsid w:val="004D299D"/>
    <w:rsid w:val="004D45BE"/>
    <w:rsid w:val="004D6836"/>
    <w:rsid w:val="004E5749"/>
    <w:rsid w:val="004F054D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54DAE"/>
    <w:rsid w:val="00561D54"/>
    <w:rsid w:val="00562ED3"/>
    <w:rsid w:val="00563E7A"/>
    <w:rsid w:val="005662A6"/>
    <w:rsid w:val="00566F09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0AB2"/>
    <w:rsid w:val="005A4309"/>
    <w:rsid w:val="005A466A"/>
    <w:rsid w:val="005B6A11"/>
    <w:rsid w:val="005C0CA7"/>
    <w:rsid w:val="005C2103"/>
    <w:rsid w:val="005C25E3"/>
    <w:rsid w:val="005C5AA6"/>
    <w:rsid w:val="005C65C5"/>
    <w:rsid w:val="005D0404"/>
    <w:rsid w:val="005D1A37"/>
    <w:rsid w:val="005D2C18"/>
    <w:rsid w:val="005D5334"/>
    <w:rsid w:val="005D7F94"/>
    <w:rsid w:val="005E0A10"/>
    <w:rsid w:val="005E1020"/>
    <w:rsid w:val="005E2F93"/>
    <w:rsid w:val="005E58A8"/>
    <w:rsid w:val="005F214C"/>
    <w:rsid w:val="005F2CBC"/>
    <w:rsid w:val="00600830"/>
    <w:rsid w:val="00604E0E"/>
    <w:rsid w:val="00605065"/>
    <w:rsid w:val="00607F59"/>
    <w:rsid w:val="00614635"/>
    <w:rsid w:val="00617392"/>
    <w:rsid w:val="0062073F"/>
    <w:rsid w:val="00620FFB"/>
    <w:rsid w:val="006222AA"/>
    <w:rsid w:val="00623D1E"/>
    <w:rsid w:val="00635145"/>
    <w:rsid w:val="00640E8C"/>
    <w:rsid w:val="00644B4A"/>
    <w:rsid w:val="006468E8"/>
    <w:rsid w:val="006511E6"/>
    <w:rsid w:val="006540A8"/>
    <w:rsid w:val="00656236"/>
    <w:rsid w:val="00660A66"/>
    <w:rsid w:val="00671777"/>
    <w:rsid w:val="006728B0"/>
    <w:rsid w:val="00677C71"/>
    <w:rsid w:val="00681C57"/>
    <w:rsid w:val="006829E7"/>
    <w:rsid w:val="0068409A"/>
    <w:rsid w:val="00684F8B"/>
    <w:rsid w:val="006904D4"/>
    <w:rsid w:val="00691990"/>
    <w:rsid w:val="0069467A"/>
    <w:rsid w:val="006A0DFE"/>
    <w:rsid w:val="006B5A01"/>
    <w:rsid w:val="006C202C"/>
    <w:rsid w:val="006C5A9D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079F9"/>
    <w:rsid w:val="00707D2F"/>
    <w:rsid w:val="00710D79"/>
    <w:rsid w:val="00711EDB"/>
    <w:rsid w:val="00712462"/>
    <w:rsid w:val="007158B5"/>
    <w:rsid w:val="0072011B"/>
    <w:rsid w:val="00723B12"/>
    <w:rsid w:val="00723C0C"/>
    <w:rsid w:val="00727A57"/>
    <w:rsid w:val="0073418D"/>
    <w:rsid w:val="007411D9"/>
    <w:rsid w:val="0074126C"/>
    <w:rsid w:val="00746D65"/>
    <w:rsid w:val="00750782"/>
    <w:rsid w:val="0075179A"/>
    <w:rsid w:val="00761BAD"/>
    <w:rsid w:val="00762EA1"/>
    <w:rsid w:val="00764753"/>
    <w:rsid w:val="00764A56"/>
    <w:rsid w:val="00765AF3"/>
    <w:rsid w:val="0077036C"/>
    <w:rsid w:val="007920C2"/>
    <w:rsid w:val="00792618"/>
    <w:rsid w:val="007A2BB0"/>
    <w:rsid w:val="007B2183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63DF"/>
    <w:rsid w:val="007E7D95"/>
    <w:rsid w:val="007F0AE9"/>
    <w:rsid w:val="007F113E"/>
    <w:rsid w:val="007F38C8"/>
    <w:rsid w:val="007F6B37"/>
    <w:rsid w:val="00804CE6"/>
    <w:rsid w:val="0080621B"/>
    <w:rsid w:val="00815FDC"/>
    <w:rsid w:val="00827B47"/>
    <w:rsid w:val="008305A6"/>
    <w:rsid w:val="00831074"/>
    <w:rsid w:val="00840BD1"/>
    <w:rsid w:val="008426E2"/>
    <w:rsid w:val="00846744"/>
    <w:rsid w:val="00850309"/>
    <w:rsid w:val="00851598"/>
    <w:rsid w:val="0085434A"/>
    <w:rsid w:val="00855141"/>
    <w:rsid w:val="00862DD4"/>
    <w:rsid w:val="00864880"/>
    <w:rsid w:val="008730E4"/>
    <w:rsid w:val="00885B2B"/>
    <w:rsid w:val="00890314"/>
    <w:rsid w:val="00892E03"/>
    <w:rsid w:val="00895E99"/>
    <w:rsid w:val="008A018C"/>
    <w:rsid w:val="008A3C69"/>
    <w:rsid w:val="008A63AF"/>
    <w:rsid w:val="008D20CA"/>
    <w:rsid w:val="008E75E4"/>
    <w:rsid w:val="008F3436"/>
    <w:rsid w:val="008F61A8"/>
    <w:rsid w:val="008F6ABE"/>
    <w:rsid w:val="008F6C19"/>
    <w:rsid w:val="009008DC"/>
    <w:rsid w:val="00904461"/>
    <w:rsid w:val="0090572C"/>
    <w:rsid w:val="00905AB3"/>
    <w:rsid w:val="00905EDA"/>
    <w:rsid w:val="009219B7"/>
    <w:rsid w:val="009276B8"/>
    <w:rsid w:val="00932251"/>
    <w:rsid w:val="009329C7"/>
    <w:rsid w:val="00942500"/>
    <w:rsid w:val="00943FD0"/>
    <w:rsid w:val="00945771"/>
    <w:rsid w:val="009507E3"/>
    <w:rsid w:val="00950F62"/>
    <w:rsid w:val="009530DF"/>
    <w:rsid w:val="0095624F"/>
    <w:rsid w:val="00957756"/>
    <w:rsid w:val="00960E07"/>
    <w:rsid w:val="00964457"/>
    <w:rsid w:val="009674CE"/>
    <w:rsid w:val="009676E6"/>
    <w:rsid w:val="00967D78"/>
    <w:rsid w:val="0097414F"/>
    <w:rsid w:val="00976693"/>
    <w:rsid w:val="0098103E"/>
    <w:rsid w:val="00982F24"/>
    <w:rsid w:val="0098381C"/>
    <w:rsid w:val="00983DC4"/>
    <w:rsid w:val="0098612E"/>
    <w:rsid w:val="00993EC6"/>
    <w:rsid w:val="00995F9D"/>
    <w:rsid w:val="00996578"/>
    <w:rsid w:val="00997D51"/>
    <w:rsid w:val="009A0D14"/>
    <w:rsid w:val="009A202B"/>
    <w:rsid w:val="009A2CA2"/>
    <w:rsid w:val="009A3504"/>
    <w:rsid w:val="009A4837"/>
    <w:rsid w:val="009A63D3"/>
    <w:rsid w:val="009A7B09"/>
    <w:rsid w:val="009B6F50"/>
    <w:rsid w:val="009D2931"/>
    <w:rsid w:val="009E2152"/>
    <w:rsid w:val="009E49D4"/>
    <w:rsid w:val="009E56F5"/>
    <w:rsid w:val="009E70AE"/>
    <w:rsid w:val="00A000A9"/>
    <w:rsid w:val="00A01CA5"/>
    <w:rsid w:val="00A03646"/>
    <w:rsid w:val="00A04029"/>
    <w:rsid w:val="00A07792"/>
    <w:rsid w:val="00A14394"/>
    <w:rsid w:val="00A15888"/>
    <w:rsid w:val="00A24444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9022F"/>
    <w:rsid w:val="00A92DB9"/>
    <w:rsid w:val="00AA0443"/>
    <w:rsid w:val="00AA2D04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E65C3"/>
    <w:rsid w:val="00AF39CA"/>
    <w:rsid w:val="00AF6205"/>
    <w:rsid w:val="00AF78AD"/>
    <w:rsid w:val="00AF7A36"/>
    <w:rsid w:val="00B056B8"/>
    <w:rsid w:val="00B056D4"/>
    <w:rsid w:val="00B14991"/>
    <w:rsid w:val="00B26C68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27F"/>
    <w:rsid w:val="00B637CB"/>
    <w:rsid w:val="00B6510C"/>
    <w:rsid w:val="00B7360C"/>
    <w:rsid w:val="00B7624C"/>
    <w:rsid w:val="00B77293"/>
    <w:rsid w:val="00B80187"/>
    <w:rsid w:val="00B81B4B"/>
    <w:rsid w:val="00B827D5"/>
    <w:rsid w:val="00B839DA"/>
    <w:rsid w:val="00B90585"/>
    <w:rsid w:val="00B9749C"/>
    <w:rsid w:val="00BA0CD7"/>
    <w:rsid w:val="00BA1C86"/>
    <w:rsid w:val="00BA4721"/>
    <w:rsid w:val="00BB0303"/>
    <w:rsid w:val="00BD034E"/>
    <w:rsid w:val="00BD0628"/>
    <w:rsid w:val="00BD3F9D"/>
    <w:rsid w:val="00BD6285"/>
    <w:rsid w:val="00BD7034"/>
    <w:rsid w:val="00BE044B"/>
    <w:rsid w:val="00BE3598"/>
    <w:rsid w:val="00BF0757"/>
    <w:rsid w:val="00BF12A7"/>
    <w:rsid w:val="00BF3438"/>
    <w:rsid w:val="00C103C8"/>
    <w:rsid w:val="00C127D3"/>
    <w:rsid w:val="00C326B0"/>
    <w:rsid w:val="00C336A2"/>
    <w:rsid w:val="00C33FA7"/>
    <w:rsid w:val="00C366FC"/>
    <w:rsid w:val="00C36F45"/>
    <w:rsid w:val="00C41871"/>
    <w:rsid w:val="00C429A5"/>
    <w:rsid w:val="00C459B8"/>
    <w:rsid w:val="00C5062E"/>
    <w:rsid w:val="00C52C08"/>
    <w:rsid w:val="00C56B4B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27A1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D4EAD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BB6"/>
    <w:rsid w:val="00D36F01"/>
    <w:rsid w:val="00D43987"/>
    <w:rsid w:val="00D471DA"/>
    <w:rsid w:val="00D50D2C"/>
    <w:rsid w:val="00D5320E"/>
    <w:rsid w:val="00D53860"/>
    <w:rsid w:val="00D55F02"/>
    <w:rsid w:val="00D769A5"/>
    <w:rsid w:val="00D76FE7"/>
    <w:rsid w:val="00D84578"/>
    <w:rsid w:val="00D848A4"/>
    <w:rsid w:val="00D9216E"/>
    <w:rsid w:val="00D95818"/>
    <w:rsid w:val="00DA19A6"/>
    <w:rsid w:val="00DA2BCE"/>
    <w:rsid w:val="00DB038C"/>
    <w:rsid w:val="00DB1F7E"/>
    <w:rsid w:val="00DB41DE"/>
    <w:rsid w:val="00DB4B6B"/>
    <w:rsid w:val="00DB53F3"/>
    <w:rsid w:val="00DC2681"/>
    <w:rsid w:val="00DC4961"/>
    <w:rsid w:val="00DC7E08"/>
    <w:rsid w:val="00DD0E2A"/>
    <w:rsid w:val="00DD4972"/>
    <w:rsid w:val="00DD62FD"/>
    <w:rsid w:val="00DE0F55"/>
    <w:rsid w:val="00DE39E1"/>
    <w:rsid w:val="00DE4910"/>
    <w:rsid w:val="00DE7AB3"/>
    <w:rsid w:val="00E064AC"/>
    <w:rsid w:val="00E12188"/>
    <w:rsid w:val="00E12BCF"/>
    <w:rsid w:val="00E12DFA"/>
    <w:rsid w:val="00E13B82"/>
    <w:rsid w:val="00E15CC8"/>
    <w:rsid w:val="00E16478"/>
    <w:rsid w:val="00E16DA1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2A20"/>
    <w:rsid w:val="00E74DAD"/>
    <w:rsid w:val="00E87BAA"/>
    <w:rsid w:val="00E904B3"/>
    <w:rsid w:val="00EA0836"/>
    <w:rsid w:val="00EA3105"/>
    <w:rsid w:val="00EA70C2"/>
    <w:rsid w:val="00EB1F68"/>
    <w:rsid w:val="00EB5AEA"/>
    <w:rsid w:val="00EC0D6D"/>
    <w:rsid w:val="00EC136A"/>
    <w:rsid w:val="00EC2680"/>
    <w:rsid w:val="00EC7B2C"/>
    <w:rsid w:val="00ED3347"/>
    <w:rsid w:val="00ED46B9"/>
    <w:rsid w:val="00ED6C70"/>
    <w:rsid w:val="00EE2459"/>
    <w:rsid w:val="00EF1789"/>
    <w:rsid w:val="00EF233F"/>
    <w:rsid w:val="00EF2A13"/>
    <w:rsid w:val="00F1715E"/>
    <w:rsid w:val="00F17A2C"/>
    <w:rsid w:val="00F22380"/>
    <w:rsid w:val="00F24490"/>
    <w:rsid w:val="00F25A98"/>
    <w:rsid w:val="00F270E0"/>
    <w:rsid w:val="00F27E1C"/>
    <w:rsid w:val="00F35B6F"/>
    <w:rsid w:val="00F45604"/>
    <w:rsid w:val="00F46AA9"/>
    <w:rsid w:val="00F51BA8"/>
    <w:rsid w:val="00F5366E"/>
    <w:rsid w:val="00F602FC"/>
    <w:rsid w:val="00F671CD"/>
    <w:rsid w:val="00F75029"/>
    <w:rsid w:val="00F754B5"/>
    <w:rsid w:val="00F80F2C"/>
    <w:rsid w:val="00F82021"/>
    <w:rsid w:val="00F824D5"/>
    <w:rsid w:val="00F82597"/>
    <w:rsid w:val="00F8400E"/>
    <w:rsid w:val="00F9143C"/>
    <w:rsid w:val="00F9218F"/>
    <w:rsid w:val="00F94762"/>
    <w:rsid w:val="00FA27A4"/>
    <w:rsid w:val="00FA38F6"/>
    <w:rsid w:val="00FA61C8"/>
    <w:rsid w:val="00FA72B1"/>
    <w:rsid w:val="00FB0860"/>
    <w:rsid w:val="00FB104C"/>
    <w:rsid w:val="00FB1457"/>
    <w:rsid w:val="00FB337B"/>
    <w:rsid w:val="00FB59C0"/>
    <w:rsid w:val="00FC1634"/>
    <w:rsid w:val="00FC1FB1"/>
    <w:rsid w:val="00FC6A19"/>
    <w:rsid w:val="00FD20CF"/>
    <w:rsid w:val="00FD21B0"/>
    <w:rsid w:val="00FD4427"/>
    <w:rsid w:val="00FD4B2F"/>
    <w:rsid w:val="00FD6213"/>
    <w:rsid w:val="00FE0452"/>
    <w:rsid w:val="00FE188E"/>
    <w:rsid w:val="00FE1A7E"/>
    <w:rsid w:val="00FE1EF3"/>
    <w:rsid w:val="00FE39AA"/>
    <w:rsid w:val="00FE48D9"/>
    <w:rsid w:val="00FE5D0D"/>
    <w:rsid w:val="00FE5F1E"/>
    <w:rsid w:val="00FE71DC"/>
    <w:rsid w:val="00FF0069"/>
    <w:rsid w:val="00FF3EEE"/>
    <w:rsid w:val="00FF44C9"/>
    <w:rsid w:val="00FF6A9A"/>
    <w:rsid w:val="00FF787B"/>
    <w:rsid w:val="19911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A234B-71FD-4CDD-B194-43A8F23BA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CE759-3791-489A-92FB-1A28490D4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EE7DFEF-838F-464C-ACB5-57C65EECF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6953CB-26AE-42A9-BBD3-5FDAA695F5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wanpen</cp:lastModifiedBy>
  <cp:revision>2</cp:revision>
  <cp:lastPrinted>2025-07-26T13:30:00Z</cp:lastPrinted>
  <dcterms:created xsi:type="dcterms:W3CDTF">2026-08-13T00:07:00Z</dcterms:created>
  <dcterms:modified xsi:type="dcterms:W3CDTF">2026-08-13T00:07:00Z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